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3A97" w14:textId="77777777" w:rsidR="008E4C5E" w:rsidRDefault="008E4C5E" w:rsidP="007667CE">
      <w:pPr>
        <w:pStyle w:val="2"/>
      </w:pPr>
      <w:r w:rsidRPr="008E4C5E">
        <w:rPr>
          <w:rFonts w:hint="eastAsia"/>
        </w:rPr>
        <w:t>イワタニ水素エネルギーフォーラム開催</w:t>
      </w:r>
    </w:p>
    <w:p w14:paraId="35A23B76" w14:textId="261F405B" w:rsidR="00853EF5" w:rsidRDefault="00664EBB" w:rsidP="008E4C5E">
      <w:pPr>
        <w:pStyle w:val="af0"/>
      </w:pPr>
      <w:r>
        <w:rPr>
          <w:rFonts w:hint="eastAsia"/>
        </w:rPr>
        <w:t>◆</w:t>
      </w:r>
      <w:r w:rsidR="008E4C5E" w:rsidRPr="008E4C5E">
        <w:rPr>
          <w:rFonts w:hint="eastAsia"/>
        </w:rPr>
        <w:t>「水素社会の実装に向けた最新動向」</w:t>
      </w:r>
      <w:r w:rsidR="008E4C5E">
        <w:rPr>
          <w:rFonts w:hint="eastAsia"/>
        </w:rPr>
        <w:t>、来年２月６日（大阪）と３月９日（東京）</w:t>
      </w:r>
    </w:p>
    <w:p w14:paraId="4433C411" w14:textId="77777777" w:rsidR="008E4C5E" w:rsidRDefault="008E4C5E" w:rsidP="00853EF5">
      <w:pPr>
        <w:pStyle w:val="GM3"/>
        <w:ind w:firstLineChars="100" w:firstLine="210"/>
      </w:pPr>
    </w:p>
    <w:p w14:paraId="1ADA37C0" w14:textId="0926D7C4" w:rsidR="00A96FAE" w:rsidRDefault="003A432A" w:rsidP="003A432A">
      <w:pPr>
        <w:pStyle w:val="GM3"/>
        <w:ind w:firstLineChars="100" w:firstLine="210"/>
      </w:pPr>
      <w:r>
        <w:rPr>
          <w:rFonts w:hint="eastAsia"/>
        </w:rPr>
        <w:t>岩谷産業は、２０２３年２月６日（大阪会場）と３月９日（東京</w:t>
      </w:r>
      <w:r w:rsidR="000E137B">
        <w:rPr>
          <w:rFonts w:hint="eastAsia"/>
        </w:rPr>
        <w:t>会場</w:t>
      </w:r>
      <w:r>
        <w:rPr>
          <w:rFonts w:hint="eastAsia"/>
        </w:rPr>
        <w:t>）に「第</w:t>
      </w:r>
      <w:r w:rsidRPr="003A432A">
        <w:rPr>
          <w:rFonts w:hint="eastAsia"/>
        </w:rPr>
        <w:t>１６回イワタニ水素エネルギーフォーラム</w:t>
      </w:r>
      <w:r>
        <w:rPr>
          <w:rFonts w:hint="eastAsia"/>
        </w:rPr>
        <w:t>」を</w:t>
      </w:r>
      <w:r w:rsidRPr="003A432A">
        <w:rPr>
          <w:rFonts w:hint="eastAsia"/>
        </w:rPr>
        <w:t>開催</w:t>
      </w:r>
      <w:r>
        <w:rPr>
          <w:rFonts w:hint="eastAsia"/>
        </w:rPr>
        <w:t>する。テーマは「</w:t>
      </w:r>
      <w:r w:rsidRPr="003A432A">
        <w:rPr>
          <w:rFonts w:hint="eastAsia"/>
        </w:rPr>
        <w:t>水素社会の実装に向けた最新動向」</w:t>
      </w:r>
      <w:r>
        <w:rPr>
          <w:rFonts w:hint="eastAsia"/>
        </w:rPr>
        <w:t>。</w:t>
      </w:r>
    </w:p>
    <w:p w14:paraId="57F6767D" w14:textId="1356F18F" w:rsidR="003A432A" w:rsidRDefault="003A432A" w:rsidP="003A432A">
      <w:pPr>
        <w:pStyle w:val="GM3"/>
        <w:ind w:firstLineChars="100" w:firstLine="210"/>
      </w:pPr>
      <w:r>
        <w:rPr>
          <w:rFonts w:hint="eastAsia"/>
        </w:rPr>
        <w:t>岩谷産業は、水素エネルギー社会の早期実現に向け、水素に関係する幅広い分野の企業・団体・個人によるアライアンス（協力・提携）の形成が不可欠で、民間レベルでもできることから取り組んでいく必要があるとし、水素エネルギー普及の気運を盛り上げ、ネットワークづくりの“場”を提供することを目的に「イワタニ水素エネルギーフォーラム」を開催する。</w:t>
      </w:r>
      <w:r w:rsidR="00571881">
        <w:rPr>
          <w:rFonts w:hint="eastAsia"/>
        </w:rPr>
        <w:t>同フォーラムは、２００６年１２月に初めて東京で開催され、今回で１７年目を迎える。</w:t>
      </w:r>
    </w:p>
    <w:p w14:paraId="2B732261" w14:textId="65334EFA" w:rsidR="000E137B" w:rsidRDefault="000E137B" w:rsidP="000E137B">
      <w:pPr>
        <w:pStyle w:val="GM3"/>
        <w:ind w:firstLineChars="100" w:firstLine="210"/>
      </w:pPr>
      <w:r>
        <w:rPr>
          <w:rFonts w:hint="eastAsia"/>
        </w:rPr>
        <w:t>大阪会場（定員６５０名）は、</w:t>
      </w:r>
      <w:r w:rsidR="00EA177D">
        <w:rPr>
          <w:rFonts w:hint="eastAsia"/>
        </w:rPr>
        <w:t>２月６日（月）１３：３０～１７：１０</w:t>
      </w:r>
      <w:r w:rsidR="00EA177D">
        <w:rPr>
          <w:rFonts w:hint="eastAsia"/>
        </w:rPr>
        <w:t>、</w:t>
      </w:r>
      <w:r>
        <w:rPr>
          <w:rFonts w:hint="eastAsia"/>
        </w:rPr>
        <w:t>グランフロント大阪北館地下２階ナレッジキャピタル コングレコンベンションセンターホール『Ａ＋Ｂ』（大阪市北区大深町３－１）、東京会場（定員９００名）は、</w:t>
      </w:r>
      <w:r w:rsidR="00EA177D">
        <w:rPr>
          <w:rFonts w:hint="eastAsia"/>
        </w:rPr>
        <w:t>３月９日（木）１３：３０～１７：１０</w:t>
      </w:r>
      <w:r w:rsidR="00EA177D">
        <w:rPr>
          <w:rFonts w:hint="eastAsia"/>
        </w:rPr>
        <w:t>、</w:t>
      </w:r>
      <w:r>
        <w:rPr>
          <w:rFonts w:hint="eastAsia"/>
        </w:rPr>
        <w:t>東京国際フォーラム『ホールＢ７』（東京都千代田区丸の内３－５－１）となる。</w:t>
      </w:r>
      <w:r w:rsidR="00C733A4">
        <w:rPr>
          <w:rFonts w:hint="eastAsia"/>
        </w:rPr>
        <w:t>どちらも参加無料、事前に岩谷産業ウェブサイトからの申し込みが必要。</w:t>
      </w:r>
    </w:p>
    <w:p w14:paraId="1074B5C3" w14:textId="77777777" w:rsidR="000E137B" w:rsidRDefault="000E137B" w:rsidP="000E137B">
      <w:pPr>
        <w:pStyle w:val="GM3"/>
        <w:ind w:firstLineChars="100" w:firstLine="210"/>
      </w:pPr>
      <w:r>
        <w:rPr>
          <w:rFonts w:hint="eastAsia"/>
        </w:rPr>
        <w:t>予定されるプログラムは次のとおり。</w:t>
      </w:r>
    </w:p>
    <w:p w14:paraId="71782FAC" w14:textId="77777777" w:rsidR="002B0C22" w:rsidRDefault="00C733A4" w:rsidP="00C733A4">
      <w:pPr>
        <w:pStyle w:val="GM3"/>
        <w:ind w:firstLineChars="100" w:firstLine="210"/>
      </w:pPr>
      <w:r>
        <w:rPr>
          <w:rFonts w:hint="eastAsia"/>
        </w:rPr>
        <w:t>【１３：３０－１３：４０】開会の辞</w:t>
      </w:r>
    </w:p>
    <w:p w14:paraId="5E2FD9D9" w14:textId="77777777" w:rsidR="002B0C22" w:rsidRDefault="00C733A4" w:rsidP="00C733A4">
      <w:pPr>
        <w:pStyle w:val="GM3"/>
        <w:ind w:firstLineChars="100" w:firstLine="210"/>
      </w:pPr>
      <w:r>
        <w:rPr>
          <w:rFonts w:hint="eastAsia"/>
        </w:rPr>
        <w:t>【１３：４０－１４：００】来賓挨拶　「カーボンニュートラル時代における水素政策の今後の方向性」</w:t>
      </w:r>
      <w:r w:rsidR="006E7B2D">
        <w:rPr>
          <w:rFonts w:hint="eastAsia"/>
        </w:rPr>
        <w:t>・</w:t>
      </w:r>
      <w:r>
        <w:rPr>
          <w:rFonts w:hint="eastAsia"/>
        </w:rPr>
        <w:t>経済産業省資源エネルギー庁</w:t>
      </w:r>
      <w:r w:rsidR="00B3721F">
        <w:rPr>
          <w:rFonts w:hint="eastAsia"/>
        </w:rPr>
        <w:t xml:space="preserve"> </w:t>
      </w:r>
      <w:r>
        <w:rPr>
          <w:rFonts w:hint="eastAsia"/>
        </w:rPr>
        <w:t>井上博雄</w:t>
      </w:r>
      <w:r>
        <w:rPr>
          <w:rFonts w:hint="eastAsia"/>
        </w:rPr>
        <w:t>省エネルギー・新エネルギー部長（東京会場）、水素・燃料電池戦略室（調整中）（大阪会場）</w:t>
      </w:r>
    </w:p>
    <w:p w14:paraId="7231C024" w14:textId="77777777" w:rsidR="002B0C22" w:rsidRDefault="00C733A4" w:rsidP="00C733A4">
      <w:pPr>
        <w:pStyle w:val="GM3"/>
        <w:ind w:firstLineChars="100" w:firstLine="210"/>
      </w:pPr>
      <w:r>
        <w:rPr>
          <w:rFonts w:hint="eastAsia"/>
        </w:rPr>
        <w:t>【１４：００－１４：４０】特別講演　「新生ＪＯＧＭＥＣが目指すもの」</w:t>
      </w:r>
      <w:r w:rsidR="006E7B2D">
        <w:rPr>
          <w:rFonts w:hint="eastAsia"/>
        </w:rPr>
        <w:t>・</w:t>
      </w:r>
      <w:r>
        <w:rPr>
          <w:rFonts w:hint="eastAsia"/>
        </w:rPr>
        <w:t xml:space="preserve">（独）エネルギー・金属鉱物資源機構（ＪＯＧＭＥＣ） ＣＣＳ・水素事業部施設技術課　</w:t>
      </w:r>
      <w:r>
        <w:rPr>
          <w:rFonts w:hint="eastAsia"/>
        </w:rPr>
        <w:t>下内真</w:t>
      </w:r>
      <w:r>
        <w:rPr>
          <w:rFonts w:hint="eastAsia"/>
        </w:rPr>
        <w:t>課長代理</w:t>
      </w:r>
    </w:p>
    <w:p w14:paraId="35910F41" w14:textId="77777777" w:rsidR="002B0C22" w:rsidRDefault="00C733A4" w:rsidP="00C733A4">
      <w:pPr>
        <w:pStyle w:val="GM3"/>
        <w:ind w:firstLineChars="100" w:firstLine="210"/>
      </w:pPr>
      <w:r>
        <w:rPr>
          <w:rFonts w:hint="eastAsia"/>
        </w:rPr>
        <w:t>【１４：４０－１５：２０】特別講演　「調整中」</w:t>
      </w:r>
      <w:r w:rsidR="006E7B2D">
        <w:rPr>
          <w:rFonts w:hint="eastAsia"/>
        </w:rPr>
        <w:t>・</w:t>
      </w:r>
      <w:r>
        <w:rPr>
          <w:rFonts w:hint="eastAsia"/>
        </w:rPr>
        <w:t xml:space="preserve">（国研）新エネルギー・産業技術総合開発機構（ＮＥＤＯ）スマートコミュニティエネルギーシステム部 </w:t>
      </w:r>
      <w:r>
        <w:rPr>
          <w:rFonts w:hint="eastAsia"/>
        </w:rPr>
        <w:t>大平英二</w:t>
      </w:r>
      <w:r>
        <w:rPr>
          <w:rFonts w:hint="eastAsia"/>
        </w:rPr>
        <w:t xml:space="preserve">ストラテジーアーキテクト（東京会場）、スマートコミュニティエネルギーシステム部　燃料電池・水素室　</w:t>
      </w:r>
      <w:r>
        <w:rPr>
          <w:rFonts w:hint="eastAsia"/>
        </w:rPr>
        <w:t>坂秀憲</w:t>
      </w:r>
      <w:r>
        <w:rPr>
          <w:rFonts w:hint="eastAsia"/>
        </w:rPr>
        <w:t>室長（大阪会場）</w:t>
      </w:r>
    </w:p>
    <w:p w14:paraId="7B830A00" w14:textId="24BD8B39" w:rsidR="002B0C22" w:rsidRDefault="00C733A4" w:rsidP="00C733A4">
      <w:pPr>
        <w:pStyle w:val="GM3"/>
        <w:ind w:firstLineChars="100" w:firstLine="210"/>
      </w:pPr>
      <w:r>
        <w:rPr>
          <w:rFonts w:hint="eastAsia"/>
        </w:rPr>
        <w:t>【１５：４０－１６：２０】特別講演　「船舶分野・港湾分野における脱炭素化に向けての取組み」</w:t>
      </w:r>
      <w:r w:rsidR="006E7B2D">
        <w:rPr>
          <w:rFonts w:hint="eastAsia"/>
        </w:rPr>
        <w:t>・</w:t>
      </w:r>
      <w:r w:rsidR="003B1E66">
        <w:rPr>
          <w:rFonts w:hint="eastAsia"/>
        </w:rPr>
        <w:t>（</w:t>
      </w:r>
      <w:r>
        <w:rPr>
          <w:rFonts w:hint="eastAsia"/>
        </w:rPr>
        <w:t>株</w:t>
      </w:r>
      <w:r w:rsidR="003B1E66">
        <w:rPr>
          <w:rFonts w:hint="eastAsia"/>
        </w:rPr>
        <w:t>）</w:t>
      </w:r>
      <w:r>
        <w:rPr>
          <w:rFonts w:hint="eastAsia"/>
        </w:rPr>
        <w:t xml:space="preserve">三井Ｅ＆ＳマシナリーＲ＆Ｄセンター </w:t>
      </w:r>
      <w:r>
        <w:rPr>
          <w:rFonts w:hint="eastAsia"/>
        </w:rPr>
        <w:t>村田和俊</w:t>
      </w:r>
      <w:r>
        <w:rPr>
          <w:rFonts w:hint="eastAsia"/>
        </w:rPr>
        <w:t>センター長</w:t>
      </w:r>
    </w:p>
    <w:p w14:paraId="0C0E7AD5" w14:textId="77777777" w:rsidR="002B0C22" w:rsidRDefault="00C733A4" w:rsidP="00C733A4">
      <w:pPr>
        <w:pStyle w:val="GM3"/>
        <w:ind w:firstLineChars="100" w:firstLine="210"/>
      </w:pPr>
      <w:r>
        <w:rPr>
          <w:rFonts w:hint="eastAsia"/>
        </w:rPr>
        <w:t>【１６：２０－１７：００】特別講演　「コマツのカーボンニュートラルへの取り組みと水素技術活用について」</w:t>
      </w:r>
      <w:r w:rsidR="006E7B2D">
        <w:rPr>
          <w:rFonts w:hint="eastAsia"/>
        </w:rPr>
        <w:t>・</w:t>
      </w:r>
      <w:r>
        <w:rPr>
          <w:rFonts w:hint="eastAsia"/>
        </w:rPr>
        <w:t xml:space="preserve">コマツＣＴＯ室 </w:t>
      </w:r>
      <w:r>
        <w:rPr>
          <w:rFonts w:hint="eastAsia"/>
        </w:rPr>
        <w:t>石原卓</w:t>
      </w:r>
      <w:r>
        <w:rPr>
          <w:rFonts w:hint="eastAsia"/>
        </w:rPr>
        <w:t>技監</w:t>
      </w:r>
    </w:p>
    <w:p w14:paraId="097DBE2A" w14:textId="228AE565" w:rsidR="000E137B" w:rsidRPr="003A432A" w:rsidRDefault="00C733A4" w:rsidP="00C733A4">
      <w:pPr>
        <w:pStyle w:val="GM3"/>
        <w:ind w:firstLineChars="100" w:firstLine="210"/>
        <w:rPr>
          <w:rFonts w:hint="eastAsia"/>
        </w:rPr>
      </w:pPr>
      <w:r>
        <w:rPr>
          <w:rFonts w:hint="eastAsia"/>
        </w:rPr>
        <w:t>【１７：００－１７：１０】閉会の辞</w:t>
      </w:r>
      <w:r>
        <w:cr/>
      </w:r>
    </w:p>
    <w:sectPr w:rsidR="000E137B" w:rsidRPr="003A432A" w:rsidSect="005C44D2">
      <w:headerReference w:type="default" r:id="rId8"/>
      <w:footerReference w:type="default" r:id="rId9"/>
      <w:pgSz w:w="11906" w:h="16838" w:code="9"/>
      <w:pgMar w:top="1985" w:right="992" w:bottom="1134" w:left="992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4463" w14:textId="77777777" w:rsidR="006B3F11" w:rsidRDefault="006B3F11" w:rsidP="008E0E7F">
      <w:r>
        <w:separator/>
      </w:r>
    </w:p>
  </w:endnote>
  <w:endnote w:type="continuationSeparator" w:id="0">
    <w:p w14:paraId="24BA9D2A" w14:textId="77777777" w:rsidR="006B3F11" w:rsidRDefault="006B3F11" w:rsidP="008E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othicMB101Pr6N-Regular-90pv-RK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01CC" w14:textId="77777777" w:rsidR="00755F6E" w:rsidRPr="002B4502" w:rsidRDefault="00755F6E">
    <w:pPr>
      <w:pStyle w:val="a5"/>
      <w:rPr>
        <w:rFonts w:ascii="ＭＳ Ｐゴシック" w:eastAsia="ＭＳ Ｐゴシック" w:hAnsi="ＭＳ Ｐゴシック"/>
        <w:sz w:val="16"/>
        <w:szCs w:val="16"/>
      </w:rPr>
    </w:pPr>
    <w:r w:rsidRPr="002B4502">
      <w:rPr>
        <w:rFonts w:ascii="ＭＳ Ｐゴシック" w:eastAsia="ＭＳ Ｐゴシック" w:hAnsi="ＭＳ Ｐゴシック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6462A" wp14:editId="007EC29B">
              <wp:simplePos x="0" y="0"/>
              <wp:positionH relativeFrom="margin">
                <wp:align>left</wp:align>
              </wp:positionH>
              <wp:positionV relativeFrom="paragraph">
                <wp:posOffset>41556</wp:posOffset>
              </wp:positionV>
              <wp:extent cx="6299835" cy="15151"/>
              <wp:effectExtent l="0" t="0" r="24765" b="23495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9835" cy="15151"/>
                      </a:xfrm>
                      <a:prstGeom prst="line">
                        <a:avLst/>
                      </a:prstGeom>
                      <a:ln w="6350" cap="rnd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FB735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496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" strokecolor="black [3213]" strokeweight=".5pt">
              <v:stroke joinstyle="miter" endcap="round"/>
              <w10:wrap anchorx="margin"/>
            </v:line>
          </w:pict>
        </mc:Fallback>
      </mc:AlternateContent>
    </w:r>
  </w:p>
  <w:p w14:paraId="6A8EFBAC" w14:textId="77777777" w:rsidR="008E0E7F" w:rsidRPr="002B4502" w:rsidRDefault="00497FD2">
    <w:pPr>
      <w:pStyle w:val="a5"/>
      <w:rPr>
        <w:rFonts w:ascii="ＭＳ Ｐゴシック" w:eastAsia="ＭＳ Ｐゴシック" w:hAnsi="ＭＳ Ｐゴシック"/>
        <w:sz w:val="16"/>
        <w:szCs w:val="16"/>
      </w:rPr>
    </w:pPr>
    <w:r>
      <w:rPr>
        <w:rFonts w:ascii="ＭＳ Ｐゴシック" w:eastAsia="ＭＳ Ｐゴシック" w:hAnsi="ＭＳ Ｐゴシック"/>
        <w:noProof/>
        <w:sz w:val="16"/>
        <w:szCs w:val="16"/>
      </w:rPr>
      <w:drawing>
        <wp:inline distT="0" distB="0" distL="0" distR="0" wp14:anchorId="19FC65D7" wp14:editId="02DB9F0F">
          <wp:extent cx="516636" cy="121920"/>
          <wp:effectExtent l="0" t="0" r="0" b="0"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ロ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636" cy="121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0E7F" w:rsidRPr="002B4502">
      <w:rPr>
        <w:rFonts w:ascii="ＭＳ Ｐゴシック" w:eastAsia="ＭＳ Ｐゴシック" w:hAnsi="ＭＳ Ｐゴシック"/>
        <w:sz w:val="16"/>
        <w:szCs w:val="16"/>
      </w:rPr>
      <w:ptab w:relativeTo="margin" w:alignment="center" w:leader="none"/>
    </w:r>
    <w:r w:rsidRPr="00497FD2">
      <w:rPr>
        <w:rFonts w:ascii="ＭＳ Ｐゴシック" w:eastAsia="ＭＳ Ｐゴシック" w:hAnsi="ＭＳ Ｐゴシック"/>
        <w:b/>
        <w:sz w:val="20"/>
        <w:szCs w:val="20"/>
      </w:rPr>
      <w:fldChar w:fldCharType="begin"/>
    </w:r>
    <w:r w:rsidRPr="00497FD2">
      <w:rPr>
        <w:rFonts w:ascii="ＭＳ Ｐゴシック" w:eastAsia="ＭＳ Ｐゴシック" w:hAnsi="ＭＳ Ｐゴシック"/>
        <w:b/>
        <w:sz w:val="20"/>
        <w:szCs w:val="20"/>
      </w:rPr>
      <w:instrText>PAGE   \* MERGEFORMAT</w:instrText>
    </w:r>
    <w:r w:rsidRPr="00497FD2">
      <w:rPr>
        <w:rFonts w:ascii="ＭＳ Ｐゴシック" w:eastAsia="ＭＳ Ｐゴシック" w:hAnsi="ＭＳ Ｐゴシック"/>
        <w:b/>
        <w:sz w:val="20"/>
        <w:szCs w:val="20"/>
      </w:rPr>
      <w:fldChar w:fldCharType="separate"/>
    </w:r>
    <w:r w:rsidR="00D64F16" w:rsidRPr="00D64F16">
      <w:rPr>
        <w:rFonts w:ascii="ＭＳ Ｐゴシック" w:eastAsia="ＭＳ Ｐゴシック" w:hAnsi="ＭＳ Ｐゴシック"/>
        <w:b/>
        <w:noProof/>
        <w:sz w:val="20"/>
        <w:szCs w:val="20"/>
        <w:lang w:val="ja-JP"/>
      </w:rPr>
      <w:t>1</w:t>
    </w:r>
    <w:r w:rsidRPr="00497FD2">
      <w:rPr>
        <w:rFonts w:ascii="ＭＳ Ｐゴシック" w:eastAsia="ＭＳ Ｐゴシック" w:hAnsi="ＭＳ Ｐゴシック"/>
        <w:b/>
        <w:sz w:val="20"/>
        <w:szCs w:val="20"/>
      </w:rPr>
      <w:fldChar w:fldCharType="end"/>
    </w:r>
    <w:r w:rsidR="008E0E7F" w:rsidRPr="002B4502">
      <w:rPr>
        <w:rFonts w:ascii="ＭＳ Ｐゴシック" w:eastAsia="ＭＳ Ｐゴシック" w:hAnsi="ＭＳ Ｐゴシック"/>
        <w:sz w:val="16"/>
        <w:szCs w:val="16"/>
      </w:rPr>
      <w:ptab w:relativeTo="margin" w:alignment="right" w:leader="none"/>
    </w:r>
    <w:r w:rsidRPr="00A07E01">
      <w:rPr>
        <w:rFonts w:ascii="ＭＳ Ｐゴシック" w:eastAsia="ＭＳ Ｐゴシック" w:hAnsi="ＭＳ Ｐゴシック"/>
        <w:b/>
        <w:position w:val="-2"/>
        <w:sz w:val="20"/>
        <w:szCs w:val="20"/>
      </w:rPr>
      <w:t>©</w:t>
    </w:r>
    <w:r w:rsidR="002B4502" w:rsidRPr="00A07E01">
      <w:rPr>
        <w:rFonts w:ascii="ＭＳ Ｐゴシック" w:eastAsia="ＭＳ Ｐゴシック" w:hAnsi="ＭＳ Ｐゴシック"/>
        <w:b/>
        <w:sz w:val="16"/>
        <w:szCs w:val="16"/>
      </w:rPr>
      <w:t>産報出版株式会社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EE36" w14:textId="77777777" w:rsidR="006B3F11" w:rsidRDefault="006B3F11" w:rsidP="008E0E7F">
      <w:r>
        <w:separator/>
      </w:r>
    </w:p>
  </w:footnote>
  <w:footnote w:type="continuationSeparator" w:id="0">
    <w:p w14:paraId="1E0E5C75" w14:textId="77777777" w:rsidR="006B3F11" w:rsidRDefault="006B3F11" w:rsidP="008E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1B07" w14:textId="77777777" w:rsidR="00F04B34" w:rsidRDefault="00EF2ED0" w:rsidP="00F04B34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0E199F" wp14:editId="78F9AEE4">
              <wp:simplePos x="0" y="0"/>
              <wp:positionH relativeFrom="margin">
                <wp:posOffset>3779520</wp:posOffset>
              </wp:positionH>
              <wp:positionV relativeFrom="paragraph">
                <wp:posOffset>161290</wp:posOffset>
              </wp:positionV>
              <wp:extent cx="2520315" cy="319134"/>
              <wp:effectExtent l="0" t="0" r="0" b="3175"/>
              <wp:wrapNone/>
              <wp:docPr id="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3191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1B909" w14:textId="77777777" w:rsidR="00EF2ED0" w:rsidRPr="00394FD2" w:rsidRDefault="00EF2ED0" w:rsidP="00EF2ED0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</w:rPr>
                          </w:pPr>
                          <w:r w:rsidRPr="00394FD2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</w:rPr>
                            <w:t>巻頭記事</w:t>
                          </w:r>
                        </w:p>
                      </w:txbxContent>
                    </wps:txbx>
                    <wps:bodyPr rot="0" vert="horz" wrap="square" lIns="91440" tIns="36000" rIns="3600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E199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7.6pt;margin-top:12.7pt;width:198.45pt;height:25.1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" filled="f" stroked="f">
              <v:textbox style="mso-fit-shape-to-text:t" inset=",1mm,1mm">
                <w:txbxContent>
                  <w:p w14:paraId="3E71B909" w14:textId="77777777" w:rsidR="00EF2ED0" w:rsidRPr="00394FD2" w:rsidRDefault="00EF2ED0" w:rsidP="00EF2ED0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color w:val="FFFFFF" w:themeColor="background1"/>
                      </w:rPr>
                    </w:pPr>
                    <w:r w:rsidRPr="00394FD2">
                      <w:rPr>
                        <w:rFonts w:ascii="HGP創英角ｺﾞｼｯｸUB" w:eastAsia="HGP創英角ｺﾞｼｯｸUB" w:hAnsi="HGP創英角ｺﾞｼｯｸUB" w:hint="eastAsia"/>
                        <w:color w:val="FFFFFF" w:themeColor="background1"/>
                      </w:rPr>
                      <w:t>巻頭記事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4B3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1DB761A2" wp14:editId="1F29409F">
              <wp:simplePos x="0" y="0"/>
              <wp:positionH relativeFrom="margin">
                <wp:align>left</wp:align>
              </wp:positionH>
              <wp:positionV relativeFrom="paragraph">
                <wp:posOffset>-285750</wp:posOffset>
              </wp:positionV>
              <wp:extent cx="3895725" cy="428625"/>
              <wp:effectExtent l="0" t="0" r="9525" b="9525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7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99E63" w14:textId="77777777" w:rsidR="00F04B34" w:rsidRPr="00170B56" w:rsidRDefault="00F04B34" w:rsidP="00F04B34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B761A2" id="テキスト ボックス 8" o:spid="_x0000_s1027" type="#_x0000_t202" style="position:absolute;left:0;text-align:left;margin-left:0;margin-top:-22.5pt;width:306.75pt;height:33.75pt;z-index:251804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" fillcolor="white [3201]" stroked="f" strokeweight=".5pt">
              <v:textbox>
                <w:txbxContent>
                  <w:p w14:paraId="0DA99E63" w14:textId="77777777" w:rsidR="00F04B34" w:rsidRPr="00170B56" w:rsidRDefault="00F04B34" w:rsidP="00F04B34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04B3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0CA0D328" wp14:editId="10D14C46">
              <wp:simplePos x="0" y="0"/>
              <wp:positionH relativeFrom="margin">
                <wp:posOffset>3779520</wp:posOffset>
              </wp:positionH>
              <wp:positionV relativeFrom="paragraph">
                <wp:posOffset>161290</wp:posOffset>
              </wp:positionV>
              <wp:extent cx="2520315" cy="319134"/>
              <wp:effectExtent l="0" t="0" r="0" b="3175"/>
              <wp:wrapNone/>
              <wp:docPr id="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3191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CE17C" w14:textId="75F5076C" w:rsidR="00F04B34" w:rsidRPr="00394FD2" w:rsidRDefault="0055613D" w:rsidP="00F04B34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</w:rPr>
                            <w:t>企業情報</w:t>
                          </w:r>
                        </w:p>
                      </w:txbxContent>
                    </wps:txbx>
                    <wps:bodyPr rot="0" vert="horz" wrap="square" lIns="91440" tIns="36000" rIns="3600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A0D328" id="_x0000_s1028" type="#_x0000_t202" style="position:absolute;left:0;text-align:left;margin-left:297.6pt;margin-top:12.7pt;width:198.45pt;height:25.15pt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" filled="f" stroked="f">
              <v:textbox style="mso-fit-shape-to-text:t" inset=",1mm,1mm">
                <w:txbxContent>
                  <w:p w14:paraId="61DCE17C" w14:textId="75F5076C" w:rsidR="00F04B34" w:rsidRPr="00394FD2" w:rsidRDefault="0055613D" w:rsidP="00F04B34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color w:val="FFFFFF" w:themeColor="background1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color w:val="FFFFFF" w:themeColor="background1"/>
                      </w:rPr>
                      <w:t>企業情報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4B3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802624" behindDoc="0" locked="0" layoutInCell="1" allowOverlap="1" wp14:anchorId="4867C962" wp14:editId="50A59808">
              <wp:simplePos x="0" y="0"/>
              <wp:positionH relativeFrom="column">
                <wp:posOffset>0</wp:posOffset>
              </wp:positionH>
              <wp:positionV relativeFrom="paragraph">
                <wp:posOffset>163195</wp:posOffset>
              </wp:positionV>
              <wp:extent cx="6299835" cy="539292"/>
              <wp:effectExtent l="0" t="0" r="5715" b="0"/>
              <wp:wrapTopAndBottom/>
              <wp:docPr id="10" name="正方形/長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9835" cy="539292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8000"/>
                          </a:gs>
                          <a:gs pos="50000">
                            <a:srgbClr val="008000">
                              <a:alpha val="80000"/>
                            </a:srgbClr>
                          </a:gs>
                          <a:gs pos="100000">
                            <a:srgbClr val="008000"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3600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68CD4C" id="正方形/長方形 10" o:spid="_x0000_s1026" style="position:absolute;left:0;text-align:left;margin-left:0;margin-top:12.85pt;width:496.05pt;height:42.4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" fillcolor="green" stroked="f" strokeweight="1pt">
              <v:fill opacity="0" color2="green" focus="50%" type="gradient"/>
              <v:textbox inset=",1mm,1mm"/>
              <w10:wrap type="topAndBottom"/>
            </v:rect>
          </w:pict>
        </mc:Fallback>
      </mc:AlternateContent>
    </w:r>
  </w:p>
  <w:p w14:paraId="3DB093D1" w14:textId="77777777" w:rsidR="00EF2ED0" w:rsidRDefault="00EF2E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B2722"/>
    <w:multiLevelType w:val="hybridMultilevel"/>
    <w:tmpl w:val="52DE66E8"/>
    <w:lvl w:ilvl="0" w:tplc="B2A61D4C"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55C87"/>
    <w:multiLevelType w:val="hybridMultilevel"/>
    <w:tmpl w:val="61E276AA"/>
    <w:lvl w:ilvl="0" w:tplc="685605CA">
      <w:numFmt w:val="bullet"/>
      <w:lvlText w:val="◇"/>
      <w:lvlJc w:val="left"/>
      <w:pPr>
        <w:ind w:left="49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num w:numId="1" w16cid:durableId="280956799">
    <w:abstractNumId w:val="1"/>
  </w:num>
  <w:num w:numId="2" w16cid:durableId="121970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F99"/>
    <w:rsid w:val="000012B0"/>
    <w:rsid w:val="000040E0"/>
    <w:rsid w:val="00005133"/>
    <w:rsid w:val="000052FD"/>
    <w:rsid w:val="000060AF"/>
    <w:rsid w:val="00012A1B"/>
    <w:rsid w:val="00016F72"/>
    <w:rsid w:val="00017CEA"/>
    <w:rsid w:val="0002276F"/>
    <w:rsid w:val="00026322"/>
    <w:rsid w:val="00027589"/>
    <w:rsid w:val="000303F2"/>
    <w:rsid w:val="00031FED"/>
    <w:rsid w:val="00033835"/>
    <w:rsid w:val="00037028"/>
    <w:rsid w:val="0003710D"/>
    <w:rsid w:val="00042646"/>
    <w:rsid w:val="00042C0C"/>
    <w:rsid w:val="00043275"/>
    <w:rsid w:val="000434A5"/>
    <w:rsid w:val="00043D2D"/>
    <w:rsid w:val="00046E2C"/>
    <w:rsid w:val="00046E3D"/>
    <w:rsid w:val="00047D1D"/>
    <w:rsid w:val="0005088A"/>
    <w:rsid w:val="00051697"/>
    <w:rsid w:val="00051868"/>
    <w:rsid w:val="00053D3E"/>
    <w:rsid w:val="00060F7D"/>
    <w:rsid w:val="000612AD"/>
    <w:rsid w:val="00061826"/>
    <w:rsid w:val="000620F2"/>
    <w:rsid w:val="00067C5D"/>
    <w:rsid w:val="00070DC2"/>
    <w:rsid w:val="00073458"/>
    <w:rsid w:val="000826C3"/>
    <w:rsid w:val="00082A02"/>
    <w:rsid w:val="000948D1"/>
    <w:rsid w:val="000A34EF"/>
    <w:rsid w:val="000B1866"/>
    <w:rsid w:val="000C04B7"/>
    <w:rsid w:val="000D1CB3"/>
    <w:rsid w:val="000D25FC"/>
    <w:rsid w:val="000D3F04"/>
    <w:rsid w:val="000D4150"/>
    <w:rsid w:val="000E137B"/>
    <w:rsid w:val="000E2A65"/>
    <w:rsid w:val="000E323D"/>
    <w:rsid w:val="000E7257"/>
    <w:rsid w:val="000F1756"/>
    <w:rsid w:val="000F197D"/>
    <w:rsid w:val="000F237C"/>
    <w:rsid w:val="000F289E"/>
    <w:rsid w:val="000F2C55"/>
    <w:rsid w:val="000F5C22"/>
    <w:rsid w:val="000F637B"/>
    <w:rsid w:val="00100510"/>
    <w:rsid w:val="001040DD"/>
    <w:rsid w:val="00104D67"/>
    <w:rsid w:val="001054F9"/>
    <w:rsid w:val="00106034"/>
    <w:rsid w:val="001067FD"/>
    <w:rsid w:val="00110E1A"/>
    <w:rsid w:val="00111C12"/>
    <w:rsid w:val="00125CC6"/>
    <w:rsid w:val="0013417B"/>
    <w:rsid w:val="00134F2E"/>
    <w:rsid w:val="00140ADE"/>
    <w:rsid w:val="00143360"/>
    <w:rsid w:val="00143F45"/>
    <w:rsid w:val="00144B1D"/>
    <w:rsid w:val="00147905"/>
    <w:rsid w:val="00151A49"/>
    <w:rsid w:val="00153CCE"/>
    <w:rsid w:val="001544B8"/>
    <w:rsid w:val="00156C9B"/>
    <w:rsid w:val="0016571B"/>
    <w:rsid w:val="00171C76"/>
    <w:rsid w:val="00175BCA"/>
    <w:rsid w:val="001778DA"/>
    <w:rsid w:val="001821A3"/>
    <w:rsid w:val="001824FE"/>
    <w:rsid w:val="00183219"/>
    <w:rsid w:val="0018581E"/>
    <w:rsid w:val="001862C1"/>
    <w:rsid w:val="0019009D"/>
    <w:rsid w:val="00191C24"/>
    <w:rsid w:val="00192990"/>
    <w:rsid w:val="0019474E"/>
    <w:rsid w:val="00197972"/>
    <w:rsid w:val="00197DCB"/>
    <w:rsid w:val="001A3BAB"/>
    <w:rsid w:val="001A4854"/>
    <w:rsid w:val="001A5E39"/>
    <w:rsid w:val="001A7C1E"/>
    <w:rsid w:val="001B1D0B"/>
    <w:rsid w:val="001B446C"/>
    <w:rsid w:val="001B5A90"/>
    <w:rsid w:val="001B7F5D"/>
    <w:rsid w:val="001C039C"/>
    <w:rsid w:val="001C18CF"/>
    <w:rsid w:val="001C1A3B"/>
    <w:rsid w:val="001C2355"/>
    <w:rsid w:val="001C28F1"/>
    <w:rsid w:val="001C561F"/>
    <w:rsid w:val="001C56E2"/>
    <w:rsid w:val="001D00A0"/>
    <w:rsid w:val="001D0831"/>
    <w:rsid w:val="001D3219"/>
    <w:rsid w:val="001D432F"/>
    <w:rsid w:val="001D6AF8"/>
    <w:rsid w:val="001E1D2E"/>
    <w:rsid w:val="001E1FA6"/>
    <w:rsid w:val="001E2F24"/>
    <w:rsid w:val="001E3C98"/>
    <w:rsid w:val="001E48B4"/>
    <w:rsid w:val="001F0D5F"/>
    <w:rsid w:val="001F155F"/>
    <w:rsid w:val="001F4145"/>
    <w:rsid w:val="001F4374"/>
    <w:rsid w:val="00201831"/>
    <w:rsid w:val="002025C3"/>
    <w:rsid w:val="00202611"/>
    <w:rsid w:val="002039F5"/>
    <w:rsid w:val="00203D1F"/>
    <w:rsid w:val="0020432E"/>
    <w:rsid w:val="00206DFF"/>
    <w:rsid w:val="00207094"/>
    <w:rsid w:val="00211CC9"/>
    <w:rsid w:val="00211FDA"/>
    <w:rsid w:val="00215218"/>
    <w:rsid w:val="00216099"/>
    <w:rsid w:val="00216E2B"/>
    <w:rsid w:val="0022442F"/>
    <w:rsid w:val="002250FA"/>
    <w:rsid w:val="0022610A"/>
    <w:rsid w:val="00227191"/>
    <w:rsid w:val="00232110"/>
    <w:rsid w:val="00233E62"/>
    <w:rsid w:val="00234F48"/>
    <w:rsid w:val="0023601D"/>
    <w:rsid w:val="0024055F"/>
    <w:rsid w:val="00242BB5"/>
    <w:rsid w:val="00247B76"/>
    <w:rsid w:val="00255A24"/>
    <w:rsid w:val="00255B1D"/>
    <w:rsid w:val="002676DD"/>
    <w:rsid w:val="00276650"/>
    <w:rsid w:val="00277702"/>
    <w:rsid w:val="00283712"/>
    <w:rsid w:val="00283C33"/>
    <w:rsid w:val="00284368"/>
    <w:rsid w:val="0028772A"/>
    <w:rsid w:val="00287961"/>
    <w:rsid w:val="0029645C"/>
    <w:rsid w:val="002A3617"/>
    <w:rsid w:val="002A4D17"/>
    <w:rsid w:val="002B0C22"/>
    <w:rsid w:val="002B1A15"/>
    <w:rsid w:val="002B323D"/>
    <w:rsid w:val="002B4502"/>
    <w:rsid w:val="002B5858"/>
    <w:rsid w:val="002B6F39"/>
    <w:rsid w:val="002C0675"/>
    <w:rsid w:val="002C0A3A"/>
    <w:rsid w:val="002C2D43"/>
    <w:rsid w:val="002C583E"/>
    <w:rsid w:val="002C6EA5"/>
    <w:rsid w:val="002D0D5F"/>
    <w:rsid w:val="002D1192"/>
    <w:rsid w:val="002D2E74"/>
    <w:rsid w:val="002D38CE"/>
    <w:rsid w:val="002D531D"/>
    <w:rsid w:val="002D76EB"/>
    <w:rsid w:val="002E5B4B"/>
    <w:rsid w:val="002E74E4"/>
    <w:rsid w:val="002E762E"/>
    <w:rsid w:val="002F1F1E"/>
    <w:rsid w:val="002F30C5"/>
    <w:rsid w:val="002F33B3"/>
    <w:rsid w:val="002F3FBF"/>
    <w:rsid w:val="002F4E4A"/>
    <w:rsid w:val="002F7D1A"/>
    <w:rsid w:val="0030131A"/>
    <w:rsid w:val="003077C0"/>
    <w:rsid w:val="00310D0D"/>
    <w:rsid w:val="0031227B"/>
    <w:rsid w:val="00313D13"/>
    <w:rsid w:val="0031535C"/>
    <w:rsid w:val="00327237"/>
    <w:rsid w:val="00332FCB"/>
    <w:rsid w:val="00333874"/>
    <w:rsid w:val="00335D01"/>
    <w:rsid w:val="003372FD"/>
    <w:rsid w:val="00340400"/>
    <w:rsid w:val="00340746"/>
    <w:rsid w:val="0034602B"/>
    <w:rsid w:val="003462E4"/>
    <w:rsid w:val="003466CB"/>
    <w:rsid w:val="003468FE"/>
    <w:rsid w:val="00351197"/>
    <w:rsid w:val="003521D0"/>
    <w:rsid w:val="00354860"/>
    <w:rsid w:val="003576C2"/>
    <w:rsid w:val="0036076A"/>
    <w:rsid w:val="00361E44"/>
    <w:rsid w:val="00363957"/>
    <w:rsid w:val="00363EDC"/>
    <w:rsid w:val="00365CC0"/>
    <w:rsid w:val="00366691"/>
    <w:rsid w:val="0036731C"/>
    <w:rsid w:val="00367EAF"/>
    <w:rsid w:val="003705DD"/>
    <w:rsid w:val="00372F46"/>
    <w:rsid w:val="00373A96"/>
    <w:rsid w:val="0037542B"/>
    <w:rsid w:val="00383718"/>
    <w:rsid w:val="00383CC9"/>
    <w:rsid w:val="00386522"/>
    <w:rsid w:val="0038774D"/>
    <w:rsid w:val="00393582"/>
    <w:rsid w:val="003937C7"/>
    <w:rsid w:val="00394101"/>
    <w:rsid w:val="003949D0"/>
    <w:rsid w:val="00394FD2"/>
    <w:rsid w:val="00396697"/>
    <w:rsid w:val="003A061F"/>
    <w:rsid w:val="003A15BE"/>
    <w:rsid w:val="003A432A"/>
    <w:rsid w:val="003A68B7"/>
    <w:rsid w:val="003A6EAF"/>
    <w:rsid w:val="003B1E66"/>
    <w:rsid w:val="003B2321"/>
    <w:rsid w:val="003B4668"/>
    <w:rsid w:val="003B75E7"/>
    <w:rsid w:val="003B7EE1"/>
    <w:rsid w:val="003C103E"/>
    <w:rsid w:val="003C14D1"/>
    <w:rsid w:val="003C43B2"/>
    <w:rsid w:val="003C5548"/>
    <w:rsid w:val="003D3F3A"/>
    <w:rsid w:val="003D7B76"/>
    <w:rsid w:val="003D7E08"/>
    <w:rsid w:val="003E12E4"/>
    <w:rsid w:val="003E3307"/>
    <w:rsid w:val="003E7695"/>
    <w:rsid w:val="003F0479"/>
    <w:rsid w:val="003F7056"/>
    <w:rsid w:val="003F7487"/>
    <w:rsid w:val="00400B18"/>
    <w:rsid w:val="0040178B"/>
    <w:rsid w:val="004029E1"/>
    <w:rsid w:val="00405162"/>
    <w:rsid w:val="00410A64"/>
    <w:rsid w:val="00410BA8"/>
    <w:rsid w:val="00412304"/>
    <w:rsid w:val="00414227"/>
    <w:rsid w:val="00415F46"/>
    <w:rsid w:val="00416216"/>
    <w:rsid w:val="00420B8A"/>
    <w:rsid w:val="00420C2B"/>
    <w:rsid w:val="00422688"/>
    <w:rsid w:val="00422B3C"/>
    <w:rsid w:val="00425308"/>
    <w:rsid w:val="004273D4"/>
    <w:rsid w:val="00427836"/>
    <w:rsid w:val="00431FCB"/>
    <w:rsid w:val="0043214B"/>
    <w:rsid w:val="00432916"/>
    <w:rsid w:val="00432E4B"/>
    <w:rsid w:val="00436C19"/>
    <w:rsid w:val="00437B2B"/>
    <w:rsid w:val="00443083"/>
    <w:rsid w:val="00443175"/>
    <w:rsid w:val="00446F2C"/>
    <w:rsid w:val="004474C4"/>
    <w:rsid w:val="00447798"/>
    <w:rsid w:val="004509B1"/>
    <w:rsid w:val="00451CD7"/>
    <w:rsid w:val="00451FAD"/>
    <w:rsid w:val="004557BA"/>
    <w:rsid w:val="004564D5"/>
    <w:rsid w:val="00456E69"/>
    <w:rsid w:val="00457726"/>
    <w:rsid w:val="00457B34"/>
    <w:rsid w:val="00460FC2"/>
    <w:rsid w:val="0046298A"/>
    <w:rsid w:val="00467181"/>
    <w:rsid w:val="0047133C"/>
    <w:rsid w:val="00481D71"/>
    <w:rsid w:val="004861FA"/>
    <w:rsid w:val="0049022D"/>
    <w:rsid w:val="004925C5"/>
    <w:rsid w:val="00494003"/>
    <w:rsid w:val="00496B75"/>
    <w:rsid w:val="00497FD2"/>
    <w:rsid w:val="004A3A5D"/>
    <w:rsid w:val="004B25A3"/>
    <w:rsid w:val="004B2A69"/>
    <w:rsid w:val="004B6FD7"/>
    <w:rsid w:val="004B7D24"/>
    <w:rsid w:val="004C26BE"/>
    <w:rsid w:val="004C27A0"/>
    <w:rsid w:val="004C29CE"/>
    <w:rsid w:val="004C31D6"/>
    <w:rsid w:val="004C7926"/>
    <w:rsid w:val="004D0697"/>
    <w:rsid w:val="004D5F11"/>
    <w:rsid w:val="004D602F"/>
    <w:rsid w:val="004E0348"/>
    <w:rsid w:val="004E2DEC"/>
    <w:rsid w:val="004E52B6"/>
    <w:rsid w:val="004F49EE"/>
    <w:rsid w:val="004F7662"/>
    <w:rsid w:val="0050338D"/>
    <w:rsid w:val="00503BB1"/>
    <w:rsid w:val="005125D3"/>
    <w:rsid w:val="0051479D"/>
    <w:rsid w:val="00514B2F"/>
    <w:rsid w:val="0051678B"/>
    <w:rsid w:val="00517FBA"/>
    <w:rsid w:val="005232C3"/>
    <w:rsid w:val="005237FE"/>
    <w:rsid w:val="0052461E"/>
    <w:rsid w:val="00525FDC"/>
    <w:rsid w:val="00526776"/>
    <w:rsid w:val="00534203"/>
    <w:rsid w:val="00534284"/>
    <w:rsid w:val="00536B4C"/>
    <w:rsid w:val="00536BA9"/>
    <w:rsid w:val="00540686"/>
    <w:rsid w:val="00540EBF"/>
    <w:rsid w:val="0054272F"/>
    <w:rsid w:val="00542DC4"/>
    <w:rsid w:val="00543F5F"/>
    <w:rsid w:val="00546372"/>
    <w:rsid w:val="00550251"/>
    <w:rsid w:val="0055081E"/>
    <w:rsid w:val="005532B5"/>
    <w:rsid w:val="005538D8"/>
    <w:rsid w:val="0055613D"/>
    <w:rsid w:val="005605D7"/>
    <w:rsid w:val="00560FDB"/>
    <w:rsid w:val="00563713"/>
    <w:rsid w:val="005662E8"/>
    <w:rsid w:val="00570B2A"/>
    <w:rsid w:val="005711A6"/>
    <w:rsid w:val="00571881"/>
    <w:rsid w:val="0057302B"/>
    <w:rsid w:val="005747E4"/>
    <w:rsid w:val="0057606D"/>
    <w:rsid w:val="005768FB"/>
    <w:rsid w:val="00577EA0"/>
    <w:rsid w:val="00580CD9"/>
    <w:rsid w:val="005814E2"/>
    <w:rsid w:val="005852F0"/>
    <w:rsid w:val="0058648B"/>
    <w:rsid w:val="00591918"/>
    <w:rsid w:val="005923B0"/>
    <w:rsid w:val="0059501C"/>
    <w:rsid w:val="005A33E8"/>
    <w:rsid w:val="005A3CE2"/>
    <w:rsid w:val="005A4BCA"/>
    <w:rsid w:val="005B2225"/>
    <w:rsid w:val="005B54B5"/>
    <w:rsid w:val="005C2A36"/>
    <w:rsid w:val="005C44D2"/>
    <w:rsid w:val="005C4BAC"/>
    <w:rsid w:val="005C5D34"/>
    <w:rsid w:val="005C659D"/>
    <w:rsid w:val="005C68E9"/>
    <w:rsid w:val="005C7C6F"/>
    <w:rsid w:val="005D05BB"/>
    <w:rsid w:val="005D0B88"/>
    <w:rsid w:val="005D0F06"/>
    <w:rsid w:val="005D45F3"/>
    <w:rsid w:val="005D58BA"/>
    <w:rsid w:val="005D5D66"/>
    <w:rsid w:val="005E48A7"/>
    <w:rsid w:val="005E4E6F"/>
    <w:rsid w:val="005E548B"/>
    <w:rsid w:val="005E6885"/>
    <w:rsid w:val="005E6B85"/>
    <w:rsid w:val="005E7B4A"/>
    <w:rsid w:val="005F0909"/>
    <w:rsid w:val="005F27B6"/>
    <w:rsid w:val="005F71CB"/>
    <w:rsid w:val="0060094A"/>
    <w:rsid w:val="00601B8A"/>
    <w:rsid w:val="006049BF"/>
    <w:rsid w:val="00612496"/>
    <w:rsid w:val="00614A96"/>
    <w:rsid w:val="00620ABB"/>
    <w:rsid w:val="00621418"/>
    <w:rsid w:val="00624856"/>
    <w:rsid w:val="00624B63"/>
    <w:rsid w:val="0063033F"/>
    <w:rsid w:val="0063035B"/>
    <w:rsid w:val="00640974"/>
    <w:rsid w:val="00642788"/>
    <w:rsid w:val="00642E37"/>
    <w:rsid w:val="00643477"/>
    <w:rsid w:val="006452E9"/>
    <w:rsid w:val="00647566"/>
    <w:rsid w:val="006475E3"/>
    <w:rsid w:val="00650911"/>
    <w:rsid w:val="006512D4"/>
    <w:rsid w:val="00660977"/>
    <w:rsid w:val="00660D7D"/>
    <w:rsid w:val="00662342"/>
    <w:rsid w:val="00664EBB"/>
    <w:rsid w:val="006673F5"/>
    <w:rsid w:val="00670752"/>
    <w:rsid w:val="00673CA4"/>
    <w:rsid w:val="0067472F"/>
    <w:rsid w:val="00684D51"/>
    <w:rsid w:val="006920C5"/>
    <w:rsid w:val="00692584"/>
    <w:rsid w:val="00694C9A"/>
    <w:rsid w:val="00697AE5"/>
    <w:rsid w:val="006A47C0"/>
    <w:rsid w:val="006A7CD3"/>
    <w:rsid w:val="006A7FCE"/>
    <w:rsid w:val="006B3F11"/>
    <w:rsid w:val="006B40E8"/>
    <w:rsid w:val="006B606F"/>
    <w:rsid w:val="006C3E0B"/>
    <w:rsid w:val="006C6497"/>
    <w:rsid w:val="006D250D"/>
    <w:rsid w:val="006D5DA5"/>
    <w:rsid w:val="006D647F"/>
    <w:rsid w:val="006D69E7"/>
    <w:rsid w:val="006E06F1"/>
    <w:rsid w:val="006E10CF"/>
    <w:rsid w:val="006E7B2D"/>
    <w:rsid w:val="006F2CC6"/>
    <w:rsid w:val="006F3622"/>
    <w:rsid w:val="006F55F1"/>
    <w:rsid w:val="006F7436"/>
    <w:rsid w:val="007008BF"/>
    <w:rsid w:val="00700EE9"/>
    <w:rsid w:val="0070276A"/>
    <w:rsid w:val="00705B93"/>
    <w:rsid w:val="0071267D"/>
    <w:rsid w:val="00714606"/>
    <w:rsid w:val="0071678A"/>
    <w:rsid w:val="00717D4C"/>
    <w:rsid w:val="0072067D"/>
    <w:rsid w:val="00720E56"/>
    <w:rsid w:val="007245EE"/>
    <w:rsid w:val="00735DE1"/>
    <w:rsid w:val="00735F7A"/>
    <w:rsid w:val="00736D58"/>
    <w:rsid w:val="00742479"/>
    <w:rsid w:val="00745955"/>
    <w:rsid w:val="007471C0"/>
    <w:rsid w:val="00754597"/>
    <w:rsid w:val="00755E3C"/>
    <w:rsid w:val="00755F6E"/>
    <w:rsid w:val="0076296B"/>
    <w:rsid w:val="00762F67"/>
    <w:rsid w:val="007667CE"/>
    <w:rsid w:val="00772316"/>
    <w:rsid w:val="00772E9C"/>
    <w:rsid w:val="00775779"/>
    <w:rsid w:val="0077626C"/>
    <w:rsid w:val="00784240"/>
    <w:rsid w:val="0078463A"/>
    <w:rsid w:val="00785244"/>
    <w:rsid w:val="007868AE"/>
    <w:rsid w:val="00790802"/>
    <w:rsid w:val="00793538"/>
    <w:rsid w:val="0079715C"/>
    <w:rsid w:val="007A1232"/>
    <w:rsid w:val="007A3004"/>
    <w:rsid w:val="007A3711"/>
    <w:rsid w:val="007A3F38"/>
    <w:rsid w:val="007A49FF"/>
    <w:rsid w:val="007A5936"/>
    <w:rsid w:val="007B4115"/>
    <w:rsid w:val="007B54A8"/>
    <w:rsid w:val="007B5774"/>
    <w:rsid w:val="007C18E4"/>
    <w:rsid w:val="007C27C3"/>
    <w:rsid w:val="007C7B7A"/>
    <w:rsid w:val="007D1002"/>
    <w:rsid w:val="007D19C1"/>
    <w:rsid w:val="007D1FA3"/>
    <w:rsid w:val="007D31D7"/>
    <w:rsid w:val="007D696D"/>
    <w:rsid w:val="007E0B6E"/>
    <w:rsid w:val="007E4D4B"/>
    <w:rsid w:val="007E523B"/>
    <w:rsid w:val="007E6DA5"/>
    <w:rsid w:val="007F0FA5"/>
    <w:rsid w:val="007F495F"/>
    <w:rsid w:val="007F663F"/>
    <w:rsid w:val="00802D3B"/>
    <w:rsid w:val="00803563"/>
    <w:rsid w:val="00803B5D"/>
    <w:rsid w:val="00803BC0"/>
    <w:rsid w:val="00804271"/>
    <w:rsid w:val="0080751C"/>
    <w:rsid w:val="00807FC6"/>
    <w:rsid w:val="00811FBE"/>
    <w:rsid w:val="0081279D"/>
    <w:rsid w:val="00812B8D"/>
    <w:rsid w:val="00815E36"/>
    <w:rsid w:val="0081642B"/>
    <w:rsid w:val="008204AC"/>
    <w:rsid w:val="0082378A"/>
    <w:rsid w:val="00824A98"/>
    <w:rsid w:val="0083050B"/>
    <w:rsid w:val="00831284"/>
    <w:rsid w:val="00831654"/>
    <w:rsid w:val="00832C8B"/>
    <w:rsid w:val="008333EF"/>
    <w:rsid w:val="00834B78"/>
    <w:rsid w:val="00840122"/>
    <w:rsid w:val="008402A6"/>
    <w:rsid w:val="00843465"/>
    <w:rsid w:val="00845B0C"/>
    <w:rsid w:val="00847CBB"/>
    <w:rsid w:val="00850390"/>
    <w:rsid w:val="0085053F"/>
    <w:rsid w:val="00851273"/>
    <w:rsid w:val="00853EF5"/>
    <w:rsid w:val="00864728"/>
    <w:rsid w:val="008658BA"/>
    <w:rsid w:val="008730FF"/>
    <w:rsid w:val="00874A69"/>
    <w:rsid w:val="00875E44"/>
    <w:rsid w:val="00877856"/>
    <w:rsid w:val="00877EE1"/>
    <w:rsid w:val="00881536"/>
    <w:rsid w:val="00884B60"/>
    <w:rsid w:val="00884DF1"/>
    <w:rsid w:val="00890D7A"/>
    <w:rsid w:val="008A089D"/>
    <w:rsid w:val="008A1433"/>
    <w:rsid w:val="008A1E3A"/>
    <w:rsid w:val="008A30CF"/>
    <w:rsid w:val="008A6C36"/>
    <w:rsid w:val="008A73BC"/>
    <w:rsid w:val="008A7F02"/>
    <w:rsid w:val="008B18B8"/>
    <w:rsid w:val="008B690D"/>
    <w:rsid w:val="008B75CF"/>
    <w:rsid w:val="008B78BE"/>
    <w:rsid w:val="008C35BF"/>
    <w:rsid w:val="008C4833"/>
    <w:rsid w:val="008C59AE"/>
    <w:rsid w:val="008C721F"/>
    <w:rsid w:val="008C72AD"/>
    <w:rsid w:val="008D0291"/>
    <w:rsid w:val="008D36CE"/>
    <w:rsid w:val="008D39A3"/>
    <w:rsid w:val="008D4446"/>
    <w:rsid w:val="008D4518"/>
    <w:rsid w:val="008D48C5"/>
    <w:rsid w:val="008E0E7F"/>
    <w:rsid w:val="008E19A8"/>
    <w:rsid w:val="008E2078"/>
    <w:rsid w:val="008E3442"/>
    <w:rsid w:val="008E4C5E"/>
    <w:rsid w:val="008E7249"/>
    <w:rsid w:val="008F0EEB"/>
    <w:rsid w:val="008F286A"/>
    <w:rsid w:val="008F5D71"/>
    <w:rsid w:val="009003FD"/>
    <w:rsid w:val="00900F80"/>
    <w:rsid w:val="00901005"/>
    <w:rsid w:val="009030D2"/>
    <w:rsid w:val="0090412E"/>
    <w:rsid w:val="00905576"/>
    <w:rsid w:val="009055BC"/>
    <w:rsid w:val="00906E31"/>
    <w:rsid w:val="00913D1E"/>
    <w:rsid w:val="00913D71"/>
    <w:rsid w:val="0091487C"/>
    <w:rsid w:val="00916578"/>
    <w:rsid w:val="00921631"/>
    <w:rsid w:val="00922B48"/>
    <w:rsid w:val="00923F4A"/>
    <w:rsid w:val="00924273"/>
    <w:rsid w:val="009248F9"/>
    <w:rsid w:val="00924EDF"/>
    <w:rsid w:val="009273A3"/>
    <w:rsid w:val="0093057B"/>
    <w:rsid w:val="009318D0"/>
    <w:rsid w:val="0093365A"/>
    <w:rsid w:val="0093584E"/>
    <w:rsid w:val="00936643"/>
    <w:rsid w:val="00944E35"/>
    <w:rsid w:val="009466A5"/>
    <w:rsid w:val="00946905"/>
    <w:rsid w:val="00953AA9"/>
    <w:rsid w:val="0095435A"/>
    <w:rsid w:val="00955F90"/>
    <w:rsid w:val="009579BC"/>
    <w:rsid w:val="00960426"/>
    <w:rsid w:val="00963E2F"/>
    <w:rsid w:val="00963F61"/>
    <w:rsid w:val="00964B17"/>
    <w:rsid w:val="00965E03"/>
    <w:rsid w:val="009678A2"/>
    <w:rsid w:val="0097121A"/>
    <w:rsid w:val="009724D6"/>
    <w:rsid w:val="00972D34"/>
    <w:rsid w:val="00973716"/>
    <w:rsid w:val="00973786"/>
    <w:rsid w:val="00975061"/>
    <w:rsid w:val="009761B0"/>
    <w:rsid w:val="009804F5"/>
    <w:rsid w:val="0098216B"/>
    <w:rsid w:val="00982F60"/>
    <w:rsid w:val="0098433F"/>
    <w:rsid w:val="009A78D4"/>
    <w:rsid w:val="009B00F1"/>
    <w:rsid w:val="009B5E0F"/>
    <w:rsid w:val="009B5EB3"/>
    <w:rsid w:val="009C17CF"/>
    <w:rsid w:val="009C185D"/>
    <w:rsid w:val="009C4A85"/>
    <w:rsid w:val="009C64F5"/>
    <w:rsid w:val="009D52C1"/>
    <w:rsid w:val="009D5F75"/>
    <w:rsid w:val="009D7220"/>
    <w:rsid w:val="009E2511"/>
    <w:rsid w:val="009E4A99"/>
    <w:rsid w:val="009E4E16"/>
    <w:rsid w:val="009E689E"/>
    <w:rsid w:val="009E6D8F"/>
    <w:rsid w:val="009F2AE1"/>
    <w:rsid w:val="009F3133"/>
    <w:rsid w:val="009F3FC2"/>
    <w:rsid w:val="009F6D99"/>
    <w:rsid w:val="00A010CF"/>
    <w:rsid w:val="00A023AD"/>
    <w:rsid w:val="00A02ECB"/>
    <w:rsid w:val="00A07185"/>
    <w:rsid w:val="00A07E01"/>
    <w:rsid w:val="00A107AB"/>
    <w:rsid w:val="00A1210D"/>
    <w:rsid w:val="00A16D2A"/>
    <w:rsid w:val="00A20A69"/>
    <w:rsid w:val="00A20DFF"/>
    <w:rsid w:val="00A22CC2"/>
    <w:rsid w:val="00A24411"/>
    <w:rsid w:val="00A2548F"/>
    <w:rsid w:val="00A268BF"/>
    <w:rsid w:val="00A303DB"/>
    <w:rsid w:val="00A30A7C"/>
    <w:rsid w:val="00A345BF"/>
    <w:rsid w:val="00A373E9"/>
    <w:rsid w:val="00A41472"/>
    <w:rsid w:val="00A507B4"/>
    <w:rsid w:val="00A53C18"/>
    <w:rsid w:val="00A54B9F"/>
    <w:rsid w:val="00A6495D"/>
    <w:rsid w:val="00A654C0"/>
    <w:rsid w:val="00A65D17"/>
    <w:rsid w:val="00A65FCE"/>
    <w:rsid w:val="00A66089"/>
    <w:rsid w:val="00A6690E"/>
    <w:rsid w:val="00A66F58"/>
    <w:rsid w:val="00A67463"/>
    <w:rsid w:val="00A702CB"/>
    <w:rsid w:val="00A74EC5"/>
    <w:rsid w:val="00A76991"/>
    <w:rsid w:val="00A80793"/>
    <w:rsid w:val="00A80AA7"/>
    <w:rsid w:val="00A85823"/>
    <w:rsid w:val="00A90B6E"/>
    <w:rsid w:val="00A91ADA"/>
    <w:rsid w:val="00A93A7A"/>
    <w:rsid w:val="00A94E21"/>
    <w:rsid w:val="00A96FAE"/>
    <w:rsid w:val="00AA11BB"/>
    <w:rsid w:val="00AA3292"/>
    <w:rsid w:val="00AA38D8"/>
    <w:rsid w:val="00AA392B"/>
    <w:rsid w:val="00AA7325"/>
    <w:rsid w:val="00AA7B3A"/>
    <w:rsid w:val="00AB0EAA"/>
    <w:rsid w:val="00AB711B"/>
    <w:rsid w:val="00AB73A5"/>
    <w:rsid w:val="00AC051B"/>
    <w:rsid w:val="00AC1527"/>
    <w:rsid w:val="00AC3628"/>
    <w:rsid w:val="00AD0968"/>
    <w:rsid w:val="00AD245D"/>
    <w:rsid w:val="00AD281C"/>
    <w:rsid w:val="00AD653D"/>
    <w:rsid w:val="00AE1C47"/>
    <w:rsid w:val="00AE2191"/>
    <w:rsid w:val="00AE29F5"/>
    <w:rsid w:val="00AE2BEB"/>
    <w:rsid w:val="00AE4D1C"/>
    <w:rsid w:val="00AF0566"/>
    <w:rsid w:val="00AF582C"/>
    <w:rsid w:val="00B02BEA"/>
    <w:rsid w:val="00B02E77"/>
    <w:rsid w:val="00B02F95"/>
    <w:rsid w:val="00B03A09"/>
    <w:rsid w:val="00B05452"/>
    <w:rsid w:val="00B06062"/>
    <w:rsid w:val="00B07C9C"/>
    <w:rsid w:val="00B1294B"/>
    <w:rsid w:val="00B15C02"/>
    <w:rsid w:val="00B15C49"/>
    <w:rsid w:val="00B173FD"/>
    <w:rsid w:val="00B21993"/>
    <w:rsid w:val="00B23006"/>
    <w:rsid w:val="00B24121"/>
    <w:rsid w:val="00B27A45"/>
    <w:rsid w:val="00B320A5"/>
    <w:rsid w:val="00B341D8"/>
    <w:rsid w:val="00B3721F"/>
    <w:rsid w:val="00B37494"/>
    <w:rsid w:val="00B37E08"/>
    <w:rsid w:val="00B41649"/>
    <w:rsid w:val="00B46FE2"/>
    <w:rsid w:val="00B516E6"/>
    <w:rsid w:val="00B51906"/>
    <w:rsid w:val="00B52F8B"/>
    <w:rsid w:val="00B54286"/>
    <w:rsid w:val="00B65393"/>
    <w:rsid w:val="00B66883"/>
    <w:rsid w:val="00B676EC"/>
    <w:rsid w:val="00B70E83"/>
    <w:rsid w:val="00B7398B"/>
    <w:rsid w:val="00B74584"/>
    <w:rsid w:val="00B74DC7"/>
    <w:rsid w:val="00B763A1"/>
    <w:rsid w:val="00B76C20"/>
    <w:rsid w:val="00B7728B"/>
    <w:rsid w:val="00B83043"/>
    <w:rsid w:val="00B85389"/>
    <w:rsid w:val="00B86B66"/>
    <w:rsid w:val="00B873ED"/>
    <w:rsid w:val="00B9359A"/>
    <w:rsid w:val="00B97480"/>
    <w:rsid w:val="00BA0731"/>
    <w:rsid w:val="00BA1B11"/>
    <w:rsid w:val="00BA2F11"/>
    <w:rsid w:val="00BA4328"/>
    <w:rsid w:val="00BA4DAD"/>
    <w:rsid w:val="00BA7320"/>
    <w:rsid w:val="00BA7C9E"/>
    <w:rsid w:val="00BB101E"/>
    <w:rsid w:val="00BB1331"/>
    <w:rsid w:val="00BB2074"/>
    <w:rsid w:val="00BB6F9A"/>
    <w:rsid w:val="00BC284C"/>
    <w:rsid w:val="00BC310F"/>
    <w:rsid w:val="00BC731C"/>
    <w:rsid w:val="00BD1B9A"/>
    <w:rsid w:val="00BD5C44"/>
    <w:rsid w:val="00BD78DA"/>
    <w:rsid w:val="00BE25EB"/>
    <w:rsid w:val="00BE5307"/>
    <w:rsid w:val="00BE705B"/>
    <w:rsid w:val="00BF5BE8"/>
    <w:rsid w:val="00BF76FC"/>
    <w:rsid w:val="00C0126D"/>
    <w:rsid w:val="00C01BA6"/>
    <w:rsid w:val="00C01D36"/>
    <w:rsid w:val="00C02D25"/>
    <w:rsid w:val="00C048B0"/>
    <w:rsid w:val="00C0658E"/>
    <w:rsid w:val="00C074F2"/>
    <w:rsid w:val="00C07877"/>
    <w:rsid w:val="00C10F56"/>
    <w:rsid w:val="00C117BD"/>
    <w:rsid w:val="00C11C0C"/>
    <w:rsid w:val="00C12BB9"/>
    <w:rsid w:val="00C162B6"/>
    <w:rsid w:val="00C1643F"/>
    <w:rsid w:val="00C1650B"/>
    <w:rsid w:val="00C17652"/>
    <w:rsid w:val="00C17C84"/>
    <w:rsid w:val="00C2238E"/>
    <w:rsid w:val="00C2274F"/>
    <w:rsid w:val="00C35B31"/>
    <w:rsid w:val="00C37781"/>
    <w:rsid w:val="00C40BD7"/>
    <w:rsid w:val="00C411E2"/>
    <w:rsid w:val="00C41EF0"/>
    <w:rsid w:val="00C432FF"/>
    <w:rsid w:val="00C4333E"/>
    <w:rsid w:val="00C443A1"/>
    <w:rsid w:val="00C4604D"/>
    <w:rsid w:val="00C47F09"/>
    <w:rsid w:val="00C50457"/>
    <w:rsid w:val="00C5111F"/>
    <w:rsid w:val="00C551C0"/>
    <w:rsid w:val="00C57572"/>
    <w:rsid w:val="00C5782C"/>
    <w:rsid w:val="00C6145E"/>
    <w:rsid w:val="00C628FF"/>
    <w:rsid w:val="00C63E3D"/>
    <w:rsid w:val="00C66A59"/>
    <w:rsid w:val="00C66D03"/>
    <w:rsid w:val="00C676BD"/>
    <w:rsid w:val="00C70980"/>
    <w:rsid w:val="00C71A6B"/>
    <w:rsid w:val="00C733A4"/>
    <w:rsid w:val="00C73ECB"/>
    <w:rsid w:val="00C768B8"/>
    <w:rsid w:val="00C76B8B"/>
    <w:rsid w:val="00C77066"/>
    <w:rsid w:val="00C81987"/>
    <w:rsid w:val="00C8282C"/>
    <w:rsid w:val="00C85327"/>
    <w:rsid w:val="00C85A74"/>
    <w:rsid w:val="00C9189B"/>
    <w:rsid w:val="00C92E3F"/>
    <w:rsid w:val="00C941AC"/>
    <w:rsid w:val="00C968FF"/>
    <w:rsid w:val="00C96B4C"/>
    <w:rsid w:val="00C96CF8"/>
    <w:rsid w:val="00CA2808"/>
    <w:rsid w:val="00CA2F6C"/>
    <w:rsid w:val="00CA3EA6"/>
    <w:rsid w:val="00CB0CFC"/>
    <w:rsid w:val="00CB3FDE"/>
    <w:rsid w:val="00CB76F0"/>
    <w:rsid w:val="00CC0429"/>
    <w:rsid w:val="00CC23E7"/>
    <w:rsid w:val="00CC3CAC"/>
    <w:rsid w:val="00CC4087"/>
    <w:rsid w:val="00CC5D80"/>
    <w:rsid w:val="00CD0797"/>
    <w:rsid w:val="00CD22AD"/>
    <w:rsid w:val="00CD54AF"/>
    <w:rsid w:val="00CD704D"/>
    <w:rsid w:val="00CE0BB1"/>
    <w:rsid w:val="00CF0C2E"/>
    <w:rsid w:val="00CF3079"/>
    <w:rsid w:val="00CF316B"/>
    <w:rsid w:val="00CF3D7E"/>
    <w:rsid w:val="00CF5464"/>
    <w:rsid w:val="00D0160A"/>
    <w:rsid w:val="00D03A80"/>
    <w:rsid w:val="00D04D1C"/>
    <w:rsid w:val="00D066B2"/>
    <w:rsid w:val="00D100FF"/>
    <w:rsid w:val="00D110BF"/>
    <w:rsid w:val="00D149C5"/>
    <w:rsid w:val="00D22A1D"/>
    <w:rsid w:val="00D2577D"/>
    <w:rsid w:val="00D31403"/>
    <w:rsid w:val="00D31E86"/>
    <w:rsid w:val="00D32707"/>
    <w:rsid w:val="00D32A14"/>
    <w:rsid w:val="00D351F2"/>
    <w:rsid w:val="00D43A21"/>
    <w:rsid w:val="00D45F45"/>
    <w:rsid w:val="00D46128"/>
    <w:rsid w:val="00D47228"/>
    <w:rsid w:val="00D5179B"/>
    <w:rsid w:val="00D52E4F"/>
    <w:rsid w:val="00D61CDD"/>
    <w:rsid w:val="00D64D31"/>
    <w:rsid w:val="00D64F16"/>
    <w:rsid w:val="00D66488"/>
    <w:rsid w:val="00D66A2C"/>
    <w:rsid w:val="00D66AFB"/>
    <w:rsid w:val="00D70341"/>
    <w:rsid w:val="00D739AD"/>
    <w:rsid w:val="00D758D2"/>
    <w:rsid w:val="00D76257"/>
    <w:rsid w:val="00D8196C"/>
    <w:rsid w:val="00D841A9"/>
    <w:rsid w:val="00D841DA"/>
    <w:rsid w:val="00D87EC0"/>
    <w:rsid w:val="00D914BC"/>
    <w:rsid w:val="00D918DB"/>
    <w:rsid w:val="00D952AB"/>
    <w:rsid w:val="00DA4D9E"/>
    <w:rsid w:val="00DA70D1"/>
    <w:rsid w:val="00DB1DD2"/>
    <w:rsid w:val="00DB7DDA"/>
    <w:rsid w:val="00DC0363"/>
    <w:rsid w:val="00DC234D"/>
    <w:rsid w:val="00DC360E"/>
    <w:rsid w:val="00DC3A7F"/>
    <w:rsid w:val="00DC40C6"/>
    <w:rsid w:val="00DC5755"/>
    <w:rsid w:val="00DC60BE"/>
    <w:rsid w:val="00DC6B28"/>
    <w:rsid w:val="00DC6DDE"/>
    <w:rsid w:val="00DD2A6B"/>
    <w:rsid w:val="00DD3B39"/>
    <w:rsid w:val="00DD4608"/>
    <w:rsid w:val="00DD56AE"/>
    <w:rsid w:val="00DD6015"/>
    <w:rsid w:val="00DD6642"/>
    <w:rsid w:val="00DD6F0E"/>
    <w:rsid w:val="00DD78E5"/>
    <w:rsid w:val="00DE1BDA"/>
    <w:rsid w:val="00DE50D5"/>
    <w:rsid w:val="00DF2F99"/>
    <w:rsid w:val="00DF328A"/>
    <w:rsid w:val="00DF3BEA"/>
    <w:rsid w:val="00E0536C"/>
    <w:rsid w:val="00E118B5"/>
    <w:rsid w:val="00E142C5"/>
    <w:rsid w:val="00E15350"/>
    <w:rsid w:val="00E1589C"/>
    <w:rsid w:val="00E158BD"/>
    <w:rsid w:val="00E235CF"/>
    <w:rsid w:val="00E239A5"/>
    <w:rsid w:val="00E26BBB"/>
    <w:rsid w:val="00E27EB2"/>
    <w:rsid w:val="00E304DF"/>
    <w:rsid w:val="00E34F42"/>
    <w:rsid w:val="00E400FE"/>
    <w:rsid w:val="00E4449D"/>
    <w:rsid w:val="00E45FA8"/>
    <w:rsid w:val="00E55B12"/>
    <w:rsid w:val="00E573A6"/>
    <w:rsid w:val="00E60A0E"/>
    <w:rsid w:val="00E61223"/>
    <w:rsid w:val="00E648FA"/>
    <w:rsid w:val="00E651F6"/>
    <w:rsid w:val="00E65A13"/>
    <w:rsid w:val="00E676CE"/>
    <w:rsid w:val="00E71F2A"/>
    <w:rsid w:val="00E75D1B"/>
    <w:rsid w:val="00E775F9"/>
    <w:rsid w:val="00E810C9"/>
    <w:rsid w:val="00E8180F"/>
    <w:rsid w:val="00E81AA6"/>
    <w:rsid w:val="00E8595E"/>
    <w:rsid w:val="00E867B5"/>
    <w:rsid w:val="00E868A3"/>
    <w:rsid w:val="00E93A4E"/>
    <w:rsid w:val="00E9626B"/>
    <w:rsid w:val="00E97082"/>
    <w:rsid w:val="00E97D50"/>
    <w:rsid w:val="00EA13CA"/>
    <w:rsid w:val="00EA177D"/>
    <w:rsid w:val="00EA2F1C"/>
    <w:rsid w:val="00EA3FE6"/>
    <w:rsid w:val="00EA4592"/>
    <w:rsid w:val="00EA5CC4"/>
    <w:rsid w:val="00EA5F02"/>
    <w:rsid w:val="00EB0968"/>
    <w:rsid w:val="00EC3E6A"/>
    <w:rsid w:val="00EC60A1"/>
    <w:rsid w:val="00EC72DB"/>
    <w:rsid w:val="00ED017A"/>
    <w:rsid w:val="00ED0493"/>
    <w:rsid w:val="00ED071C"/>
    <w:rsid w:val="00ED162A"/>
    <w:rsid w:val="00ED1F07"/>
    <w:rsid w:val="00ED2EB2"/>
    <w:rsid w:val="00EE10EE"/>
    <w:rsid w:val="00EE117E"/>
    <w:rsid w:val="00EE18B3"/>
    <w:rsid w:val="00EE2518"/>
    <w:rsid w:val="00EE6FD7"/>
    <w:rsid w:val="00EF0662"/>
    <w:rsid w:val="00EF07B6"/>
    <w:rsid w:val="00EF18BB"/>
    <w:rsid w:val="00EF1B8F"/>
    <w:rsid w:val="00EF1FEA"/>
    <w:rsid w:val="00EF2ED0"/>
    <w:rsid w:val="00EF3586"/>
    <w:rsid w:val="00F00371"/>
    <w:rsid w:val="00F02E53"/>
    <w:rsid w:val="00F04B34"/>
    <w:rsid w:val="00F10182"/>
    <w:rsid w:val="00F10185"/>
    <w:rsid w:val="00F12F97"/>
    <w:rsid w:val="00F1310E"/>
    <w:rsid w:val="00F20ED9"/>
    <w:rsid w:val="00F21DE6"/>
    <w:rsid w:val="00F22B3E"/>
    <w:rsid w:val="00F24411"/>
    <w:rsid w:val="00F24900"/>
    <w:rsid w:val="00F32288"/>
    <w:rsid w:val="00F35189"/>
    <w:rsid w:val="00F36462"/>
    <w:rsid w:val="00F37A7A"/>
    <w:rsid w:val="00F410FD"/>
    <w:rsid w:val="00F42A30"/>
    <w:rsid w:val="00F43C0F"/>
    <w:rsid w:val="00F472B3"/>
    <w:rsid w:val="00F476A1"/>
    <w:rsid w:val="00F50E47"/>
    <w:rsid w:val="00F52874"/>
    <w:rsid w:val="00F5675C"/>
    <w:rsid w:val="00F56769"/>
    <w:rsid w:val="00F6092D"/>
    <w:rsid w:val="00F60A53"/>
    <w:rsid w:val="00F62C99"/>
    <w:rsid w:val="00F62D75"/>
    <w:rsid w:val="00F64B6B"/>
    <w:rsid w:val="00F67AF1"/>
    <w:rsid w:val="00F7189D"/>
    <w:rsid w:val="00F72F1E"/>
    <w:rsid w:val="00F81DE5"/>
    <w:rsid w:val="00F81F16"/>
    <w:rsid w:val="00F81F42"/>
    <w:rsid w:val="00F82FF0"/>
    <w:rsid w:val="00F842B3"/>
    <w:rsid w:val="00F86098"/>
    <w:rsid w:val="00F9773E"/>
    <w:rsid w:val="00F97E55"/>
    <w:rsid w:val="00FA04AD"/>
    <w:rsid w:val="00FA1DB5"/>
    <w:rsid w:val="00FB073C"/>
    <w:rsid w:val="00FB277B"/>
    <w:rsid w:val="00FB2EEF"/>
    <w:rsid w:val="00FB7EF2"/>
    <w:rsid w:val="00FC1EF5"/>
    <w:rsid w:val="00FC1FBE"/>
    <w:rsid w:val="00FC2675"/>
    <w:rsid w:val="00FC3069"/>
    <w:rsid w:val="00FD4C2C"/>
    <w:rsid w:val="00FD5532"/>
    <w:rsid w:val="00FD6F4D"/>
    <w:rsid w:val="00FE13CE"/>
    <w:rsid w:val="00FE2A6D"/>
    <w:rsid w:val="00FE3405"/>
    <w:rsid w:val="00FE5FB1"/>
    <w:rsid w:val="00FE777C"/>
    <w:rsid w:val="00FF0BE8"/>
    <w:rsid w:val="00FF693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D565F"/>
  <w15:docId w15:val="{76C20643-77E1-4BA7-9E99-85F3D7E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D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F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F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0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E7F"/>
  </w:style>
  <w:style w:type="paragraph" w:styleId="a5">
    <w:name w:val="footer"/>
    <w:basedOn w:val="a"/>
    <w:link w:val="a6"/>
    <w:uiPriority w:val="99"/>
    <w:unhideWhenUsed/>
    <w:rsid w:val="008E0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E7F"/>
  </w:style>
  <w:style w:type="paragraph" w:styleId="a7">
    <w:name w:val="Balloon Text"/>
    <w:basedOn w:val="a"/>
    <w:link w:val="a8"/>
    <w:uiPriority w:val="99"/>
    <w:semiHidden/>
    <w:unhideWhenUsed/>
    <w:rsid w:val="00327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7237"/>
    <w:rPr>
      <w:rFonts w:asciiTheme="majorHAnsi" w:eastAsiaTheme="majorEastAsia" w:hAnsiTheme="majorHAnsi" w:cstheme="majorBidi"/>
      <w:sz w:val="18"/>
      <w:szCs w:val="18"/>
    </w:rPr>
  </w:style>
  <w:style w:type="paragraph" w:customStyle="1" w:styleId="GM">
    <w:name w:val="(GM)目次各タイトル"/>
    <w:basedOn w:val="a"/>
    <w:link w:val="GM0"/>
    <w:qFormat/>
    <w:rsid w:val="008C72AD"/>
    <w:pPr>
      <w:ind w:leftChars="100" w:left="210"/>
    </w:pPr>
    <w:rPr>
      <w:rFonts w:ascii="HGP創英角ｺﾞｼｯｸUB" w:eastAsia="ＭＳ Ｐゴシック" w:hAnsi="HGP創英角ｺﾞｼｯｸUB"/>
      <w:b/>
      <w:color w:val="008000"/>
    </w:rPr>
  </w:style>
  <w:style w:type="paragraph" w:customStyle="1" w:styleId="GM1">
    <w:name w:val="(GM)目次項目"/>
    <w:basedOn w:val="a"/>
    <w:link w:val="GM2"/>
    <w:qFormat/>
    <w:rsid w:val="00864728"/>
    <w:pPr>
      <w:tabs>
        <w:tab w:val="left" w:leader="middleDot" w:pos="4253"/>
      </w:tabs>
      <w:spacing w:line="240" w:lineRule="exact"/>
    </w:pPr>
    <w:rPr>
      <w:rFonts w:ascii="HGｺﾞｼｯｸE" w:eastAsia="HGｺﾞｼｯｸE" w:hAnsi="HGｺﾞｼｯｸE"/>
      <w:sz w:val="18"/>
      <w:szCs w:val="18"/>
    </w:rPr>
  </w:style>
  <w:style w:type="character" w:customStyle="1" w:styleId="GM0">
    <w:name w:val="(GM)目次各タイトル (文字)"/>
    <w:basedOn w:val="a0"/>
    <w:link w:val="GM"/>
    <w:rsid w:val="008C72AD"/>
    <w:rPr>
      <w:rFonts w:ascii="HGP創英角ｺﾞｼｯｸUB" w:eastAsia="ＭＳ Ｐゴシック" w:hAnsi="HGP創英角ｺﾞｼｯｸUB"/>
      <w:b/>
      <w:color w:val="008000"/>
    </w:rPr>
  </w:style>
  <w:style w:type="paragraph" w:styleId="a9">
    <w:name w:val="TOC Heading"/>
    <w:basedOn w:val="1"/>
    <w:next w:val="a"/>
    <w:uiPriority w:val="39"/>
    <w:unhideWhenUsed/>
    <w:qFormat/>
    <w:rsid w:val="00394FD2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GM2">
    <w:name w:val="(GM)目次項目 (文字)"/>
    <w:basedOn w:val="a0"/>
    <w:link w:val="GM1"/>
    <w:rsid w:val="00864728"/>
    <w:rPr>
      <w:rFonts w:ascii="HGｺﾞｼｯｸE" w:eastAsia="HGｺﾞｼｯｸE" w:hAnsi="HGｺﾞｼｯｸE"/>
      <w:sz w:val="18"/>
      <w:szCs w:val="18"/>
    </w:rPr>
  </w:style>
  <w:style w:type="paragraph" w:customStyle="1" w:styleId="GM3">
    <w:name w:val="(GM)本文"/>
    <w:basedOn w:val="a"/>
    <w:link w:val="GM4"/>
    <w:qFormat/>
    <w:rsid w:val="00ED017A"/>
    <w:pPr>
      <w:widowControl/>
    </w:pPr>
    <w:rPr>
      <w:rFonts w:ascii="ＭＳ Ｐゴシック" w:eastAsia="ＭＳ Ｐゴシック" w:hAnsi="ＭＳ Ｐゴシック"/>
    </w:rPr>
  </w:style>
  <w:style w:type="paragraph" w:customStyle="1" w:styleId="GM5">
    <w:name w:val="(GM)本文白ヌキ"/>
    <w:basedOn w:val="a"/>
    <w:link w:val="GM6"/>
    <w:qFormat/>
    <w:rsid w:val="00B03A09"/>
    <w:pPr>
      <w:widowControl/>
      <w:ind w:leftChars="200" w:left="420" w:rightChars="200" w:right="420"/>
      <w:jc w:val="left"/>
    </w:pPr>
    <w:rPr>
      <w:rFonts w:ascii="ＭＳ Ｐゴシック" w:eastAsia="ＭＳ Ｐゴシック" w:hAnsi="ＭＳ Ｐゴシック"/>
      <w:color w:val="FFFFFF" w:themeColor="background1"/>
    </w:rPr>
  </w:style>
  <w:style w:type="character" w:customStyle="1" w:styleId="GM4">
    <w:name w:val="(GM)本文 (文字)"/>
    <w:basedOn w:val="a0"/>
    <w:link w:val="GM3"/>
    <w:rsid w:val="00ED017A"/>
    <w:rPr>
      <w:rFonts w:ascii="ＭＳ Ｐゴシック" w:eastAsia="ＭＳ Ｐゴシック" w:hAnsi="ＭＳ Ｐゴシック"/>
    </w:rPr>
  </w:style>
  <w:style w:type="paragraph" w:customStyle="1" w:styleId="GM7">
    <w:name w:val="(GM)目次全体タイトル"/>
    <w:basedOn w:val="a"/>
    <w:link w:val="GM8"/>
    <w:qFormat/>
    <w:rsid w:val="008C72AD"/>
    <w:pPr>
      <w:spacing w:line="700" w:lineRule="exact"/>
      <w:jc w:val="center"/>
    </w:pPr>
    <w:rPr>
      <w:rFonts w:ascii="HGP創英角ｺﾞｼｯｸUB" w:eastAsia="ＭＳ Ｐゴシック" w:hAnsi="HGP創英角ｺﾞｼｯｸUB"/>
      <w:color w:val="262626" w:themeColor="text1" w:themeTint="D9"/>
      <w:sz w:val="52"/>
      <w:szCs w:val="52"/>
      <w14:shadow w14:blurRad="127000" w14:dist="1270" w14:dir="10800000" w14:sx="100000" w14:sy="100000" w14:kx="0" w14:ky="0" w14:algn="tl">
        <w14:schemeClr w14:val="bg1">
          <w14:alpha w14:val="10000"/>
          <w14:lumMod w14:val="95000"/>
        </w14:schemeClr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GM6">
    <w:name w:val="(GM)本文白ヌキ (文字)"/>
    <w:basedOn w:val="a0"/>
    <w:link w:val="GM5"/>
    <w:rsid w:val="00B03A09"/>
    <w:rPr>
      <w:rFonts w:ascii="ＭＳ Ｐゴシック" w:eastAsia="ＭＳ Ｐゴシック" w:hAnsi="ＭＳ Ｐゴシック"/>
      <w:color w:val="FFFFFF" w:themeColor="background1"/>
    </w:rPr>
  </w:style>
  <w:style w:type="character" w:customStyle="1" w:styleId="GM8">
    <w:name w:val="(GM)目次全体タイトル (文字)"/>
    <w:basedOn w:val="a0"/>
    <w:link w:val="GM7"/>
    <w:rsid w:val="008C72AD"/>
    <w:rPr>
      <w:rFonts w:ascii="HGP創英角ｺﾞｼｯｸUB" w:eastAsia="ＭＳ Ｐゴシック" w:hAnsi="HGP創英角ｺﾞｼｯｸUB"/>
      <w:color w:val="262626" w:themeColor="text1" w:themeTint="D9"/>
      <w:sz w:val="52"/>
      <w:szCs w:val="52"/>
      <w14:shadow w14:blurRad="127000" w14:dist="1270" w14:dir="10800000" w14:sx="100000" w14:sy="100000" w14:kx="0" w14:ky="0" w14:algn="tl">
        <w14:schemeClr w14:val="bg1">
          <w14:alpha w14:val="10000"/>
          <w14:lumMod w14:val="95000"/>
        </w14:schemeClr>
      </w14:shadow>
      <w14:textOutline w14:w="9525" w14:cap="flat" w14:cmpd="sng" w14:algn="ctr">
        <w14:noFill/>
        <w14:prstDash w14:val="solid"/>
        <w14:round/>
      </w14:textOutline>
    </w:rPr>
  </w:style>
  <w:style w:type="paragraph" w:customStyle="1" w:styleId="11">
    <w:name w:val="本文見出し1（ＧＭ）"/>
    <w:basedOn w:val="a"/>
    <w:link w:val="12"/>
    <w:autoRedefine/>
    <w:qFormat/>
    <w:rsid w:val="00E0536C"/>
    <w:pPr>
      <w:autoSpaceDE w:val="0"/>
      <w:autoSpaceDN w:val="0"/>
      <w:adjustRightInd w:val="0"/>
      <w:spacing w:line="320" w:lineRule="exact"/>
      <w:jc w:val="center"/>
    </w:pPr>
    <w:rPr>
      <w:rFonts w:ascii="ＭＳ Ｐゴシック" w:eastAsia="ＭＳ Ｐゴシック" w:hAnsi="ＭＳ Ｐゴシック" w:cs="GothicMB101Pr6N-Regular-90pv-RK"/>
      <w:color w:val="000000"/>
      <w:kern w:val="0"/>
      <w:sz w:val="36"/>
      <w:szCs w:val="36"/>
    </w:rPr>
  </w:style>
  <w:style w:type="paragraph" w:customStyle="1" w:styleId="2">
    <w:name w:val="本文見出し2（ＧＭ）"/>
    <w:basedOn w:val="a"/>
    <w:link w:val="20"/>
    <w:qFormat/>
    <w:rsid w:val="008C72AD"/>
    <w:pPr>
      <w:jc w:val="center"/>
    </w:pPr>
    <w:rPr>
      <w:rFonts w:ascii="ＤＨＰ平成ゴシックW5" w:eastAsia="ＭＳ Ｐゴシック" w:hAnsi="HGP創英角ｺﾞｼｯｸUB" w:cs="GothicMB101Pr6N-Regular-90pv-RK"/>
      <w:color w:val="008000"/>
      <w:kern w:val="0"/>
      <w:sz w:val="48"/>
      <w:szCs w:val="48"/>
    </w:rPr>
  </w:style>
  <w:style w:type="character" w:customStyle="1" w:styleId="12">
    <w:name w:val="本文見出し1（ＧＭ） (文字)"/>
    <w:basedOn w:val="a0"/>
    <w:link w:val="11"/>
    <w:rsid w:val="00E0536C"/>
    <w:rPr>
      <w:rFonts w:ascii="ＭＳ Ｐゴシック" w:eastAsia="ＭＳ Ｐゴシック" w:hAnsi="ＭＳ Ｐゴシック" w:cs="GothicMB101Pr6N-Regular-90pv-RK"/>
      <w:color w:val="000000"/>
      <w:kern w:val="0"/>
      <w:sz w:val="36"/>
      <w:szCs w:val="36"/>
    </w:rPr>
  </w:style>
  <w:style w:type="character" w:customStyle="1" w:styleId="20">
    <w:name w:val="本文見出し2（ＧＭ） (文字)"/>
    <w:basedOn w:val="a0"/>
    <w:link w:val="2"/>
    <w:rsid w:val="008C72AD"/>
    <w:rPr>
      <w:rFonts w:ascii="ＤＨＰ平成ゴシックW5" w:eastAsia="ＭＳ Ｐゴシック" w:hAnsi="HGP創英角ｺﾞｼｯｸUB" w:cs="GothicMB101Pr6N-Regular-90pv-RK"/>
      <w:color w:val="008000"/>
      <w:kern w:val="0"/>
      <w:sz w:val="48"/>
      <w:szCs w:val="48"/>
    </w:rPr>
  </w:style>
  <w:style w:type="paragraph" w:customStyle="1" w:styleId="aa">
    <w:name w:val="キャプション（ＧＭ）"/>
    <w:basedOn w:val="GM3"/>
    <w:link w:val="ab"/>
    <w:qFormat/>
    <w:rsid w:val="004925C5"/>
    <w:pPr>
      <w:jc w:val="center"/>
    </w:pPr>
    <w:rPr>
      <w:b/>
    </w:rPr>
  </w:style>
  <w:style w:type="character" w:customStyle="1" w:styleId="ab">
    <w:name w:val="キャプション（ＧＭ） (文字)"/>
    <w:basedOn w:val="GM4"/>
    <w:link w:val="aa"/>
    <w:rsid w:val="004925C5"/>
    <w:rPr>
      <w:rFonts w:ascii="ＭＳ Ｐゴシック" w:eastAsia="ＭＳ Ｐゴシック" w:hAnsi="ＭＳ Ｐゴシック"/>
      <w:b/>
    </w:rPr>
  </w:style>
  <w:style w:type="character" w:styleId="ac">
    <w:name w:val="Hyperlink"/>
    <w:basedOn w:val="a0"/>
    <w:uiPriority w:val="99"/>
    <w:unhideWhenUsed/>
    <w:rsid w:val="009D52C1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D52C1"/>
    <w:rPr>
      <w:color w:val="954F72" w:themeColor="followedHyperlink"/>
      <w:u w:val="single"/>
    </w:rPr>
  </w:style>
  <w:style w:type="paragraph" w:customStyle="1" w:styleId="Default">
    <w:name w:val="Default"/>
    <w:rsid w:val="00807F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e">
    <w:name w:val="ＧＭ見出しサブ"/>
    <w:basedOn w:val="2"/>
    <w:link w:val="af"/>
    <w:qFormat/>
    <w:rsid w:val="008C72AD"/>
    <w:rPr>
      <w:sz w:val="36"/>
      <w:szCs w:val="40"/>
    </w:rPr>
  </w:style>
  <w:style w:type="character" w:customStyle="1" w:styleId="af">
    <w:name w:val="ＧＭ見出しサブ (文字)"/>
    <w:basedOn w:val="20"/>
    <w:link w:val="ae"/>
    <w:rsid w:val="008C72AD"/>
    <w:rPr>
      <w:rFonts w:ascii="ＤＨＰ平成ゴシックW5" w:eastAsia="ＭＳ Ｐゴシック" w:hAnsi="HGP創英角ｺﾞｼｯｸUB" w:cs="GothicMB101Pr6N-Regular-90pv-RK"/>
      <w:color w:val="008000"/>
      <w:kern w:val="0"/>
      <w:sz w:val="36"/>
      <w:szCs w:val="40"/>
    </w:rPr>
  </w:style>
  <w:style w:type="paragraph" w:customStyle="1" w:styleId="af0">
    <w:name w:val="（ＧＭ）サブ見出し"/>
    <w:basedOn w:val="GM3"/>
    <w:link w:val="af1"/>
    <w:qFormat/>
    <w:rsid w:val="005F27B6"/>
    <w:pPr>
      <w:spacing w:line="460" w:lineRule="exact"/>
    </w:pPr>
    <w:rPr>
      <w:rFonts w:cs="ＭＳ 明朝"/>
      <w:b/>
      <w:color w:val="000000"/>
      <w:kern w:val="0"/>
      <w:sz w:val="32"/>
      <w:szCs w:val="32"/>
    </w:rPr>
  </w:style>
  <w:style w:type="character" w:customStyle="1" w:styleId="af1">
    <w:name w:val="（ＧＭ）サブ見出し (文字)"/>
    <w:basedOn w:val="GM4"/>
    <w:link w:val="af0"/>
    <w:rsid w:val="005F27B6"/>
    <w:rPr>
      <w:rFonts w:ascii="ＭＳ Ｐゴシック" w:eastAsia="ＭＳ Ｐゴシック" w:hAnsi="ＭＳ Ｐゴシック" w:cs="ＭＳ 明朝"/>
      <w:b/>
      <w:color w:val="000000"/>
      <w:kern w:val="0"/>
      <w:sz w:val="32"/>
      <w:szCs w:val="32"/>
    </w:rPr>
  </w:style>
  <w:style w:type="paragraph" w:customStyle="1" w:styleId="af2">
    <w:name w:val="ＧＭサブ見出し"/>
    <w:basedOn w:val="GM3"/>
    <w:link w:val="af3"/>
    <w:qFormat/>
    <w:rsid w:val="008333EF"/>
    <w:pPr>
      <w:spacing w:line="460" w:lineRule="exact"/>
    </w:pPr>
    <w:rPr>
      <w:b/>
      <w:sz w:val="32"/>
    </w:rPr>
  </w:style>
  <w:style w:type="character" w:customStyle="1" w:styleId="af3">
    <w:name w:val="ＧＭサブ見出し (文字)"/>
    <w:basedOn w:val="GM4"/>
    <w:link w:val="af2"/>
    <w:rsid w:val="008333EF"/>
    <w:rPr>
      <w:rFonts w:ascii="ＭＳ Ｐゴシック" w:eastAsia="ＭＳ Ｐゴシック" w:hAnsi="ＭＳ Ｐゴシック"/>
      <w:b/>
      <w:sz w:val="32"/>
    </w:rPr>
  </w:style>
  <w:style w:type="paragraph" w:styleId="af4">
    <w:name w:val="Date"/>
    <w:basedOn w:val="a"/>
    <w:next w:val="a"/>
    <w:link w:val="af5"/>
    <w:uiPriority w:val="99"/>
    <w:semiHidden/>
    <w:unhideWhenUsed/>
    <w:rsid w:val="00FD4C2C"/>
  </w:style>
  <w:style w:type="character" w:customStyle="1" w:styleId="af5">
    <w:name w:val="日付 (文字)"/>
    <w:basedOn w:val="a0"/>
    <w:link w:val="af4"/>
    <w:uiPriority w:val="99"/>
    <w:semiHidden/>
    <w:rsid w:val="00FD4C2C"/>
  </w:style>
  <w:style w:type="paragraph" w:styleId="af6">
    <w:name w:val="caption"/>
    <w:basedOn w:val="a"/>
    <w:next w:val="a"/>
    <w:uiPriority w:val="35"/>
    <w:unhideWhenUsed/>
    <w:qFormat/>
    <w:rsid w:val="000F5C22"/>
    <w:rPr>
      <w:b/>
      <w:bCs/>
      <w:szCs w:val="21"/>
    </w:rPr>
  </w:style>
  <w:style w:type="table" w:styleId="af7">
    <w:name w:val="Table Grid"/>
    <w:basedOn w:val="a1"/>
    <w:uiPriority w:val="39"/>
    <w:rsid w:val="00134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16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9595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1012">
          <w:marLeft w:val="0"/>
          <w:marRight w:val="0"/>
          <w:marTop w:val="0"/>
          <w:marBottom w:val="150"/>
          <w:divBdr>
            <w:top w:val="single" w:sz="12" w:space="8" w:color="CCCCCC"/>
            <w:left w:val="single" w:sz="12" w:space="8" w:color="CCCCCC"/>
            <w:bottom w:val="single" w:sz="12" w:space="0" w:color="CCCCCC"/>
            <w:right w:val="single" w:sz="12" w:space="8" w:color="CCCCCC"/>
          </w:divBdr>
        </w:div>
      </w:divsChild>
    </w:div>
    <w:div w:id="2137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F980-D3FE-4B44-9C14-24B771EF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SANPO PUBLICATIONS</dc:creator>
  <cp:lastModifiedBy>弘幸 横山</cp:lastModifiedBy>
  <cp:revision>21</cp:revision>
  <cp:lastPrinted>2022-12-22T07:35:00Z</cp:lastPrinted>
  <dcterms:created xsi:type="dcterms:W3CDTF">2022-12-19T06:37:00Z</dcterms:created>
  <dcterms:modified xsi:type="dcterms:W3CDTF">2022-12-22T07:37:00Z</dcterms:modified>
</cp:coreProperties>
</file>